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29E91" w14:textId="77777777" w:rsidR="000E52B3" w:rsidRDefault="000E52B3"/>
    <w:tbl>
      <w:tblPr>
        <w:tblW w:w="9464" w:type="dxa"/>
        <w:tblLook w:val="01E0" w:firstRow="1" w:lastRow="1" w:firstColumn="1" w:lastColumn="1" w:noHBand="0" w:noVBand="0"/>
      </w:tblPr>
      <w:tblGrid>
        <w:gridCol w:w="4928"/>
        <w:gridCol w:w="4536"/>
      </w:tblGrid>
      <w:tr w:rsidR="000E52B3" w14:paraId="7F4CBD0F" w14:textId="77777777" w:rsidTr="00FA39F4">
        <w:trPr>
          <w:trHeight w:val="1189"/>
        </w:trPr>
        <w:tc>
          <w:tcPr>
            <w:tcW w:w="4928" w:type="dxa"/>
            <w:shd w:val="clear" w:color="auto" w:fill="auto"/>
          </w:tcPr>
          <w:p w14:paraId="6149FF89" w14:textId="77777777" w:rsidR="000E52B3" w:rsidRDefault="000E52B3" w:rsidP="00016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14:paraId="4CCAEC78" w14:textId="32CC9B77" w:rsidR="0007644D" w:rsidRPr="0007644D" w:rsidRDefault="00C67E1E" w:rsidP="0007644D">
            <w:pPr>
              <w:tabs>
                <w:tab w:val="left" w:pos="357"/>
                <w:tab w:val="left" w:pos="108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="0097352C" w:rsidRPr="00076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иректору</w:t>
            </w:r>
          </w:p>
          <w:p w14:paraId="001D4E31" w14:textId="6545EEE8" w:rsidR="000E52B3" w:rsidRPr="0007644D" w:rsidRDefault="0097352C" w:rsidP="0007644D">
            <w:pPr>
              <w:tabs>
                <w:tab w:val="left" w:pos="357"/>
                <w:tab w:val="left" w:pos="1080"/>
              </w:tabs>
              <w:spacing w:before="60" w:after="60" w:line="240" w:lineRule="auto"/>
              <w:rPr>
                <w:sz w:val="20"/>
                <w:szCs w:val="20"/>
              </w:rPr>
            </w:pPr>
            <w:r w:rsidRPr="00076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</w:t>
            </w:r>
            <w:r w:rsidR="00C67E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Сетевая компания «Тесла</w:t>
            </w:r>
            <w:r w:rsidR="0007644D" w:rsidRPr="00076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076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14:paraId="346AC678" w14:textId="5FB07DAD" w:rsidR="000E52B3" w:rsidRPr="00FA39F4" w:rsidRDefault="00C67E1E" w:rsidP="00FA39F4">
            <w:pPr>
              <w:tabs>
                <w:tab w:val="left" w:pos="357"/>
                <w:tab w:val="left" w:pos="108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А.А.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Пасышникову</w:t>
            </w:r>
            <w:proofErr w:type="spellEnd"/>
          </w:p>
        </w:tc>
      </w:tr>
    </w:tbl>
    <w:p w14:paraId="52D2C965" w14:textId="77777777" w:rsidR="000E52B3" w:rsidRPr="000C6353" w:rsidRDefault="000E52B3" w:rsidP="00FA39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C03519D" w14:textId="033536A9" w:rsidR="000C6353" w:rsidRPr="000C6353" w:rsidRDefault="000C6353" w:rsidP="000C6353">
      <w:pPr>
        <w:pStyle w:val="ConsPlusNonforma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</w:t>
      </w:r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ЗАЯВКА </w:t>
      </w:r>
      <w:hyperlink w:anchor="Par3002" w:tooltip="&lt;1&gt;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." w:history="1">
        <w:r w:rsidRPr="000C6353">
          <w:rPr>
            <w:rFonts w:ascii="Times New Roman" w:eastAsia="Times New Roman" w:hAnsi="Times New Roman" w:cs="Times New Roman"/>
            <w:bCs/>
            <w:sz w:val="24"/>
            <w:szCs w:val="24"/>
          </w:rPr>
          <w:t>&lt;1&gt;</w:t>
        </w:r>
      </w:hyperlink>
    </w:p>
    <w:p w14:paraId="665EB539" w14:textId="77777777" w:rsidR="000C6353" w:rsidRPr="000C6353" w:rsidRDefault="000C6353" w:rsidP="000C6353">
      <w:pPr>
        <w:pStyle w:val="ConsPlusNonforma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физического лица на присоединение по одному источнику</w:t>
      </w:r>
    </w:p>
    <w:p w14:paraId="5A5B2698" w14:textId="77777777" w:rsidR="000C6353" w:rsidRPr="000C6353" w:rsidRDefault="000C6353" w:rsidP="000C6353">
      <w:pPr>
        <w:pStyle w:val="ConsPlusNonforma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электроснабжения энергопринимающих устройств с максимальной</w:t>
      </w:r>
    </w:p>
    <w:p w14:paraId="75E47BB8" w14:textId="77777777" w:rsidR="000C6353" w:rsidRPr="000C6353" w:rsidRDefault="000C6353" w:rsidP="000C6353">
      <w:pPr>
        <w:pStyle w:val="ConsPlusNonforma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мощностью до 15 кВт включительно (используемых для бытовых</w:t>
      </w:r>
    </w:p>
    <w:p w14:paraId="596B2E44" w14:textId="77777777" w:rsidR="000C6353" w:rsidRPr="000C6353" w:rsidRDefault="000C6353" w:rsidP="000C6353">
      <w:pPr>
        <w:pStyle w:val="ConsPlusNonforma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и иных нужд, не связанных с осуществлением</w:t>
      </w:r>
    </w:p>
    <w:p w14:paraId="7FDABA3F" w14:textId="77777777" w:rsidR="000C6353" w:rsidRPr="000C6353" w:rsidRDefault="000C6353" w:rsidP="000C6353">
      <w:pPr>
        <w:pStyle w:val="ConsPlusNonforma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предпринимательской деятельности)</w:t>
      </w:r>
    </w:p>
    <w:p w14:paraId="0527F109" w14:textId="77777777" w:rsidR="000C6353" w:rsidRPr="000C6353" w:rsidRDefault="000C6353" w:rsidP="000C6353">
      <w:pPr>
        <w:pStyle w:val="ConsPlusNonforma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569A58" w14:textId="77777777" w:rsidR="000C6353" w:rsidRPr="000C6353" w:rsidRDefault="000C6353" w:rsidP="000C6353">
      <w:pPr>
        <w:pStyle w:val="ConsPlusNonforma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1. ___________________________________________________________________.</w:t>
      </w:r>
    </w:p>
    <w:p w14:paraId="5D6C0506" w14:textId="77777777" w:rsidR="000C6353" w:rsidRPr="000C6353" w:rsidRDefault="000C6353" w:rsidP="000C6353">
      <w:pPr>
        <w:pStyle w:val="ConsPlusNonforma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(фамилия, имя, отчество)</w:t>
      </w:r>
    </w:p>
    <w:p w14:paraId="140995F8" w14:textId="77777777" w:rsidR="000C6353" w:rsidRPr="000C6353" w:rsidRDefault="000C6353" w:rsidP="000C6353">
      <w:pPr>
        <w:pStyle w:val="ConsPlusNonforma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2. Паспортные данные: серия _____________ номер _______________________</w:t>
      </w:r>
    </w:p>
    <w:p w14:paraId="4ECAF5F4" w14:textId="77777777" w:rsidR="000C6353" w:rsidRPr="000C6353" w:rsidRDefault="000C6353" w:rsidP="000C6353">
      <w:pPr>
        <w:pStyle w:val="ConsPlusNonforma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>выдан (кем, когда) ________________________________________________________</w:t>
      </w:r>
    </w:p>
    <w:p w14:paraId="5B4A6795" w14:textId="77777777" w:rsidR="000C6353" w:rsidRPr="000C6353" w:rsidRDefault="000C6353" w:rsidP="000C6353">
      <w:pPr>
        <w:pStyle w:val="ConsPlusNonforma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__________________________________________________________________________.</w:t>
      </w:r>
    </w:p>
    <w:p w14:paraId="5074A614" w14:textId="77777777" w:rsidR="000C6353" w:rsidRPr="000C6353" w:rsidRDefault="000C6353" w:rsidP="000C6353">
      <w:pPr>
        <w:pStyle w:val="ConsPlusNonforma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3. Зарегистрирован(а) _________________________________________________</w:t>
      </w:r>
    </w:p>
    <w:p w14:paraId="26143D23" w14:textId="77777777" w:rsidR="000C6353" w:rsidRPr="000C6353" w:rsidRDefault="000C6353" w:rsidP="000C6353">
      <w:pPr>
        <w:pStyle w:val="ConsPlusNonforma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__________________________________________________________________________.</w:t>
      </w:r>
    </w:p>
    <w:p w14:paraId="717A2275" w14:textId="77777777" w:rsidR="000C6353" w:rsidRPr="000C6353" w:rsidRDefault="000C6353" w:rsidP="000C6353">
      <w:pPr>
        <w:pStyle w:val="ConsPlusNonforma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(индекс, адрес)</w:t>
      </w:r>
    </w:p>
    <w:p w14:paraId="7588CBED" w14:textId="77777777" w:rsidR="000C6353" w:rsidRPr="000C6353" w:rsidRDefault="000C6353" w:rsidP="000C6353">
      <w:pPr>
        <w:pStyle w:val="ConsPlusNonforma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3(1).  </w:t>
      </w:r>
      <w:proofErr w:type="gramStart"/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>Страховой  номер</w:t>
      </w:r>
      <w:proofErr w:type="gramEnd"/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 xml:space="preserve">  индивидуального лицевого счета  заявителя (для</w:t>
      </w:r>
    </w:p>
    <w:p w14:paraId="1C0432D1" w14:textId="77777777" w:rsidR="000C6353" w:rsidRPr="000C6353" w:rsidRDefault="000C6353" w:rsidP="000C6353">
      <w:pPr>
        <w:pStyle w:val="ConsPlusNonforma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>физических лиц) __________________________________________________________.</w:t>
      </w:r>
    </w:p>
    <w:p w14:paraId="681E4F2B" w14:textId="77777777" w:rsidR="000C6353" w:rsidRPr="000C6353" w:rsidRDefault="000C6353" w:rsidP="000C6353">
      <w:pPr>
        <w:pStyle w:val="ConsPlusNonforma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4. Фактический адрес проживания _______________________________________</w:t>
      </w:r>
    </w:p>
    <w:p w14:paraId="6DD01D41" w14:textId="77777777" w:rsidR="000C6353" w:rsidRPr="000C6353" w:rsidRDefault="000C6353" w:rsidP="000C6353">
      <w:pPr>
        <w:pStyle w:val="ConsPlusNonforma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__________________________________________________________________________.</w:t>
      </w:r>
    </w:p>
    <w:p w14:paraId="63FF3162" w14:textId="77777777" w:rsidR="000C6353" w:rsidRPr="000C6353" w:rsidRDefault="000C6353" w:rsidP="000C6353">
      <w:pPr>
        <w:pStyle w:val="ConsPlusNonforma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(индекс, адрес)</w:t>
      </w:r>
    </w:p>
    <w:p w14:paraId="501676A9" w14:textId="77777777" w:rsidR="000C6353" w:rsidRPr="000C6353" w:rsidRDefault="000C6353" w:rsidP="000C6353">
      <w:pPr>
        <w:pStyle w:val="ConsPlusNonforma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5. В связи с __________________________________________________________</w:t>
      </w:r>
    </w:p>
    <w:p w14:paraId="08D3071E" w14:textId="77777777" w:rsidR="000C6353" w:rsidRPr="000C6353" w:rsidRDefault="000C6353" w:rsidP="000C6353">
      <w:pPr>
        <w:pStyle w:val="ConsPlusNonforma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14:paraId="22C4B595" w14:textId="77777777" w:rsidR="000C6353" w:rsidRPr="000C6353" w:rsidRDefault="000C6353" w:rsidP="000C6353">
      <w:pPr>
        <w:pStyle w:val="ConsPlusNonforma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(увеличение объема максимальной мощности, новое строительство и др.</w:t>
      </w:r>
    </w:p>
    <w:p w14:paraId="6F76EAFF" w14:textId="77777777" w:rsidR="000C6353" w:rsidRPr="000C6353" w:rsidRDefault="000C6353" w:rsidP="000C6353">
      <w:pPr>
        <w:pStyle w:val="ConsPlusNonforma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- указать нужное)</w:t>
      </w:r>
    </w:p>
    <w:p w14:paraId="4022189F" w14:textId="77777777" w:rsidR="000C6353" w:rsidRPr="000C6353" w:rsidRDefault="000C6353" w:rsidP="000C6353">
      <w:pPr>
        <w:pStyle w:val="ConsPlusNonforma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>просит осуществить технологическое присоединение __________________________</w:t>
      </w:r>
    </w:p>
    <w:p w14:paraId="77175976" w14:textId="77777777" w:rsidR="000C6353" w:rsidRPr="000C6353" w:rsidRDefault="000C6353" w:rsidP="000C6353">
      <w:pPr>
        <w:pStyle w:val="ConsPlusNonforma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__________________________________________________________________________,</w:t>
      </w:r>
    </w:p>
    <w:p w14:paraId="55CFEB91" w14:textId="77777777" w:rsidR="000C6353" w:rsidRPr="000C6353" w:rsidRDefault="000C6353" w:rsidP="000C6353">
      <w:pPr>
        <w:pStyle w:val="ConsPlusNonforma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(наименование энергопринимающих устройств для присоединения)</w:t>
      </w:r>
    </w:p>
    <w:p w14:paraId="248D0281" w14:textId="77777777" w:rsidR="000C6353" w:rsidRPr="000C6353" w:rsidRDefault="000C6353" w:rsidP="000C6353">
      <w:pPr>
        <w:pStyle w:val="ConsPlusNonforma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>расположенных ____________________________________________________________.</w:t>
      </w:r>
    </w:p>
    <w:p w14:paraId="50A5C6C2" w14:textId="77777777" w:rsidR="000C6353" w:rsidRPr="000C6353" w:rsidRDefault="000C6353" w:rsidP="000C6353">
      <w:pPr>
        <w:pStyle w:val="ConsPlusNonforma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(место нахождения энергопринимающих устройств)</w:t>
      </w:r>
    </w:p>
    <w:p w14:paraId="02C6EDA7" w14:textId="77777777" w:rsidR="000C6353" w:rsidRPr="000C6353" w:rsidRDefault="000C6353" w:rsidP="000C6353">
      <w:pPr>
        <w:pStyle w:val="ConsPlusNonformat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Par2943"/>
      <w:bookmarkEnd w:id="0"/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6.    Максимальная    мощность    </w:t>
      </w:r>
      <w:hyperlink w:anchor="Par3003" w:tooltip="&lt;2&gt;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6 и подпункте &quot;а&quot; пункта 6 настоящего при" w:history="1">
        <w:r w:rsidRPr="000C6353">
          <w:rPr>
            <w:rFonts w:ascii="Times New Roman" w:eastAsia="Times New Roman" w:hAnsi="Times New Roman" w:cs="Times New Roman"/>
            <w:bCs/>
            <w:sz w:val="24"/>
            <w:szCs w:val="24"/>
          </w:rPr>
          <w:t>&lt;2&gt;</w:t>
        </w:r>
      </w:hyperlink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энергопринимающих    устройств</w:t>
      </w:r>
    </w:p>
    <w:p w14:paraId="2497C5BC" w14:textId="77777777" w:rsidR="000C6353" w:rsidRPr="000C6353" w:rsidRDefault="000C6353" w:rsidP="000C6353">
      <w:pPr>
        <w:pStyle w:val="ConsPlusNonforma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>(присоединяемых и ранее присоединенных) составляет ____ кВт, при напряжении</w:t>
      </w:r>
    </w:p>
    <w:p w14:paraId="6D897B43" w14:textId="77777777" w:rsidR="000C6353" w:rsidRPr="000C6353" w:rsidRDefault="000C6353" w:rsidP="000C6353">
      <w:pPr>
        <w:pStyle w:val="ConsPlusNonformat"/>
        <w:rPr>
          <w:rFonts w:ascii="Times New Roman" w:eastAsia="Times New Roman" w:hAnsi="Times New Roman" w:cs="Times New Roman"/>
          <w:bCs/>
          <w:sz w:val="24"/>
          <w:szCs w:val="24"/>
        </w:rPr>
      </w:pPr>
      <w:hyperlink w:anchor="Par3004" w:tooltip="&lt;3&gt; Классы напряжения (0,4; 6; 10) кВ." w:history="1">
        <w:r w:rsidRPr="000C6353">
          <w:rPr>
            <w:rFonts w:ascii="Times New Roman" w:eastAsia="Times New Roman" w:hAnsi="Times New Roman" w:cs="Times New Roman"/>
            <w:bCs/>
            <w:sz w:val="24"/>
            <w:szCs w:val="24"/>
          </w:rPr>
          <w:t>&lt;3&gt;</w:t>
        </w:r>
      </w:hyperlink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 xml:space="preserve"> ___ </w:t>
      </w:r>
      <w:proofErr w:type="spellStart"/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>кВ</w:t>
      </w:r>
      <w:proofErr w:type="spellEnd"/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>, в том числе:</w:t>
      </w:r>
    </w:p>
    <w:p w14:paraId="4E4AB280" w14:textId="77777777" w:rsidR="000C6353" w:rsidRPr="000C6353" w:rsidRDefault="000C6353" w:rsidP="000C6353">
      <w:pPr>
        <w:pStyle w:val="ConsPlusNonformat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Par2946"/>
      <w:bookmarkEnd w:id="1"/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proofErr w:type="gramStart"/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>а)  максимальная</w:t>
      </w:r>
      <w:proofErr w:type="gramEnd"/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 xml:space="preserve">  мощность  присоединяемых  энергопринимающих устройств</w:t>
      </w:r>
    </w:p>
    <w:p w14:paraId="22AEA767" w14:textId="77777777" w:rsidR="000C6353" w:rsidRPr="000C6353" w:rsidRDefault="000C6353" w:rsidP="000C6353">
      <w:pPr>
        <w:pStyle w:val="ConsPlusNonforma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составляет __________ кВт при напряжении </w:t>
      </w:r>
      <w:hyperlink w:anchor="Par3004" w:tooltip="&lt;3&gt; Классы напряжения (0,4; 6; 10) кВ." w:history="1">
        <w:r w:rsidRPr="000C6353">
          <w:rPr>
            <w:rFonts w:ascii="Times New Roman" w:eastAsia="Times New Roman" w:hAnsi="Times New Roman" w:cs="Times New Roman"/>
            <w:bCs/>
            <w:sz w:val="24"/>
            <w:szCs w:val="24"/>
          </w:rPr>
          <w:t>&lt;3&gt;</w:t>
        </w:r>
      </w:hyperlink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 </w:t>
      </w:r>
      <w:proofErr w:type="spellStart"/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>кВ</w:t>
      </w:r>
      <w:proofErr w:type="spellEnd"/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158D829" w14:textId="77777777" w:rsidR="000C6353" w:rsidRPr="000C6353" w:rsidRDefault="000C6353" w:rsidP="000C6353">
      <w:pPr>
        <w:pStyle w:val="ConsPlusNonforma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proofErr w:type="gramStart"/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 xml:space="preserve">б)   </w:t>
      </w:r>
      <w:proofErr w:type="gramEnd"/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>максимальная   мощность   ранее   присоединенных  в  данной  точке</w:t>
      </w:r>
    </w:p>
    <w:p w14:paraId="68696A25" w14:textId="77777777" w:rsidR="000C6353" w:rsidRPr="000C6353" w:rsidRDefault="000C6353" w:rsidP="000C6353">
      <w:pPr>
        <w:pStyle w:val="ConsPlusNonforma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присоединения   энергопринимающих   </w:t>
      </w:r>
      <w:proofErr w:type="gramStart"/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>устройств  составляет</w:t>
      </w:r>
      <w:proofErr w:type="gramEnd"/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 xml:space="preserve">  ______  кВт  при</w:t>
      </w:r>
    </w:p>
    <w:p w14:paraId="2F19F1B2" w14:textId="77777777" w:rsidR="000C6353" w:rsidRPr="000C6353" w:rsidRDefault="000C6353" w:rsidP="000C6353">
      <w:pPr>
        <w:pStyle w:val="ConsPlusNonforma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напряжении </w:t>
      </w:r>
      <w:hyperlink w:anchor="Par3004" w:tooltip="&lt;3&gt; Классы напряжения (0,4; 6; 10) кВ." w:history="1">
        <w:r w:rsidRPr="000C6353">
          <w:rPr>
            <w:rFonts w:ascii="Times New Roman" w:eastAsia="Times New Roman" w:hAnsi="Times New Roman" w:cs="Times New Roman"/>
            <w:bCs/>
            <w:sz w:val="24"/>
            <w:szCs w:val="24"/>
          </w:rPr>
          <w:t>&lt;3&gt;</w:t>
        </w:r>
      </w:hyperlink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 </w:t>
      </w:r>
      <w:proofErr w:type="spellStart"/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>кВ.</w:t>
      </w:r>
      <w:proofErr w:type="spellEnd"/>
    </w:p>
    <w:p w14:paraId="115A14DB" w14:textId="77777777" w:rsidR="000C6353" w:rsidRPr="000C6353" w:rsidRDefault="000C6353" w:rsidP="000C6353">
      <w:pPr>
        <w:pStyle w:val="ConsPlusNonforma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7.  </w:t>
      </w:r>
      <w:proofErr w:type="gramStart"/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>Заявляемая  категория</w:t>
      </w:r>
      <w:proofErr w:type="gramEnd"/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 xml:space="preserve">  энергопринимающего  устройства по надежности</w:t>
      </w:r>
    </w:p>
    <w:p w14:paraId="47DECB35" w14:textId="77777777" w:rsidR="000C6353" w:rsidRPr="000C6353" w:rsidRDefault="000C6353" w:rsidP="000C6353">
      <w:pPr>
        <w:pStyle w:val="ConsPlusNonforma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>электроснабжения - III (по одному источнику электроснабжения).</w:t>
      </w:r>
    </w:p>
    <w:p w14:paraId="49268C31" w14:textId="77777777" w:rsidR="000C6353" w:rsidRPr="000C6353" w:rsidRDefault="000C6353" w:rsidP="000C6353">
      <w:pPr>
        <w:pStyle w:val="ConsPlusNonforma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8. Сроки проектирования и поэтапного введения в эксплуатацию объекта (в</w:t>
      </w:r>
    </w:p>
    <w:p w14:paraId="66DD08C4" w14:textId="77777777" w:rsidR="000C6353" w:rsidRPr="000C6353" w:rsidRDefault="000C6353" w:rsidP="000C6353">
      <w:pPr>
        <w:pStyle w:val="ConsPlusNonforma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>том числе по этапам и очередям):</w:t>
      </w:r>
    </w:p>
    <w:p w14:paraId="48A646A8" w14:textId="77777777" w:rsidR="000C6353" w:rsidRPr="000C6353" w:rsidRDefault="000C6353" w:rsidP="000C6353">
      <w:pPr>
        <w:pStyle w:val="ConsPlusNormal"/>
        <w:jc w:val="both"/>
        <w:rPr>
          <w:rFonts w:eastAsia="Times New Roman"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8"/>
        <w:gridCol w:w="2404"/>
        <w:gridCol w:w="2404"/>
        <w:gridCol w:w="2404"/>
        <w:gridCol w:w="1360"/>
      </w:tblGrid>
      <w:tr w:rsidR="000C6353" w:rsidRPr="000C6353" w14:paraId="084CFFDC" w14:textId="77777777" w:rsidTr="00DD7145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73BF" w14:textId="77777777" w:rsidR="000C6353" w:rsidRPr="000C6353" w:rsidRDefault="000C6353" w:rsidP="00DD7145">
            <w:pPr>
              <w:pStyle w:val="ConsPlusNormal"/>
              <w:jc w:val="center"/>
              <w:rPr>
                <w:rFonts w:eastAsia="Times New Roman"/>
                <w:bCs/>
              </w:rPr>
            </w:pPr>
            <w:r w:rsidRPr="000C6353">
              <w:rPr>
                <w:rFonts w:eastAsia="Times New Roman"/>
                <w:bCs/>
              </w:rPr>
              <w:t>Этап (очередь) строительства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42A0" w14:textId="77777777" w:rsidR="000C6353" w:rsidRPr="000C6353" w:rsidRDefault="000C6353" w:rsidP="00DD7145">
            <w:pPr>
              <w:pStyle w:val="ConsPlusNormal"/>
              <w:jc w:val="center"/>
              <w:rPr>
                <w:rFonts w:eastAsia="Times New Roman"/>
                <w:bCs/>
              </w:rPr>
            </w:pPr>
            <w:r w:rsidRPr="000C6353">
              <w:rPr>
                <w:rFonts w:eastAsia="Times New Roman"/>
                <w:bCs/>
              </w:rPr>
              <w:t xml:space="preserve">Планируемый срок проектирования энергопринимающего устройства (месяц, </w:t>
            </w:r>
            <w:r w:rsidRPr="000C6353">
              <w:rPr>
                <w:rFonts w:eastAsia="Times New Roman"/>
                <w:bCs/>
              </w:rPr>
              <w:lastRenderedPageBreak/>
              <w:t>год)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BE9B" w14:textId="77777777" w:rsidR="000C6353" w:rsidRPr="000C6353" w:rsidRDefault="000C6353" w:rsidP="00DD7145">
            <w:pPr>
              <w:pStyle w:val="ConsPlusNormal"/>
              <w:jc w:val="center"/>
              <w:rPr>
                <w:rFonts w:eastAsia="Times New Roman"/>
                <w:bCs/>
              </w:rPr>
            </w:pPr>
            <w:r w:rsidRPr="000C6353">
              <w:rPr>
                <w:rFonts w:eastAsia="Times New Roman"/>
                <w:bCs/>
              </w:rPr>
              <w:lastRenderedPageBreak/>
              <w:t xml:space="preserve">Планируемый срок введения энергопринимающего устройства в </w:t>
            </w:r>
            <w:r w:rsidRPr="000C6353">
              <w:rPr>
                <w:rFonts w:eastAsia="Times New Roman"/>
                <w:bCs/>
              </w:rPr>
              <w:lastRenderedPageBreak/>
              <w:t>эксплуатацию (месяц, год)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08E9" w14:textId="77777777" w:rsidR="000C6353" w:rsidRPr="000C6353" w:rsidRDefault="000C6353" w:rsidP="00DD7145">
            <w:pPr>
              <w:pStyle w:val="ConsPlusNormal"/>
              <w:jc w:val="center"/>
              <w:rPr>
                <w:rFonts w:eastAsia="Times New Roman"/>
                <w:bCs/>
              </w:rPr>
            </w:pPr>
            <w:r w:rsidRPr="000C6353">
              <w:rPr>
                <w:rFonts w:eastAsia="Times New Roman"/>
                <w:bCs/>
              </w:rPr>
              <w:lastRenderedPageBreak/>
              <w:t>Максимальная мощность энергопринимающего устройства (кВт)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D338" w14:textId="77777777" w:rsidR="000C6353" w:rsidRPr="000C6353" w:rsidRDefault="000C6353" w:rsidP="00DD7145">
            <w:pPr>
              <w:pStyle w:val="ConsPlusNormal"/>
              <w:jc w:val="center"/>
              <w:rPr>
                <w:rFonts w:eastAsia="Times New Roman"/>
                <w:bCs/>
              </w:rPr>
            </w:pPr>
            <w:r w:rsidRPr="000C6353">
              <w:rPr>
                <w:rFonts w:eastAsia="Times New Roman"/>
                <w:bCs/>
              </w:rPr>
              <w:t>Категория надежности</w:t>
            </w:r>
          </w:p>
        </w:tc>
      </w:tr>
      <w:tr w:rsidR="000C6353" w:rsidRPr="000C6353" w14:paraId="23D1D0D3" w14:textId="77777777" w:rsidTr="00DD7145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5FB6" w14:textId="77777777" w:rsidR="000C6353" w:rsidRPr="000C6353" w:rsidRDefault="000C6353" w:rsidP="00DD7145">
            <w:pPr>
              <w:pStyle w:val="ConsPlusNormal"/>
              <w:rPr>
                <w:rFonts w:eastAsia="Times New Roman"/>
                <w:bCs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72DA" w14:textId="77777777" w:rsidR="000C6353" w:rsidRPr="000C6353" w:rsidRDefault="000C6353" w:rsidP="00DD7145">
            <w:pPr>
              <w:pStyle w:val="ConsPlusNormal"/>
              <w:rPr>
                <w:rFonts w:eastAsia="Times New Roman"/>
                <w:bCs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F5B4" w14:textId="77777777" w:rsidR="000C6353" w:rsidRPr="000C6353" w:rsidRDefault="000C6353" w:rsidP="00DD7145">
            <w:pPr>
              <w:pStyle w:val="ConsPlusNormal"/>
              <w:rPr>
                <w:rFonts w:eastAsia="Times New Roman"/>
                <w:bCs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D26F" w14:textId="77777777" w:rsidR="000C6353" w:rsidRPr="000C6353" w:rsidRDefault="000C6353" w:rsidP="00DD7145">
            <w:pPr>
              <w:pStyle w:val="ConsPlusNormal"/>
              <w:rPr>
                <w:rFonts w:eastAsia="Times New Roman"/>
                <w:bCs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B035" w14:textId="77777777" w:rsidR="000C6353" w:rsidRPr="000C6353" w:rsidRDefault="000C6353" w:rsidP="00DD7145">
            <w:pPr>
              <w:pStyle w:val="ConsPlusNormal"/>
              <w:rPr>
                <w:rFonts w:eastAsia="Times New Roman"/>
                <w:bCs/>
              </w:rPr>
            </w:pPr>
          </w:p>
        </w:tc>
      </w:tr>
      <w:tr w:rsidR="000C6353" w:rsidRPr="000C6353" w14:paraId="544E5A54" w14:textId="77777777" w:rsidTr="00DD7145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F3E3" w14:textId="77777777" w:rsidR="000C6353" w:rsidRPr="000C6353" w:rsidRDefault="000C6353" w:rsidP="00DD7145">
            <w:pPr>
              <w:pStyle w:val="ConsPlusNormal"/>
              <w:rPr>
                <w:rFonts w:eastAsia="Times New Roman"/>
                <w:bCs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1F03" w14:textId="77777777" w:rsidR="000C6353" w:rsidRPr="000C6353" w:rsidRDefault="000C6353" w:rsidP="00DD7145">
            <w:pPr>
              <w:pStyle w:val="ConsPlusNormal"/>
              <w:rPr>
                <w:rFonts w:eastAsia="Times New Roman"/>
                <w:bCs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7DDE" w14:textId="77777777" w:rsidR="000C6353" w:rsidRPr="000C6353" w:rsidRDefault="000C6353" w:rsidP="00DD7145">
            <w:pPr>
              <w:pStyle w:val="ConsPlusNormal"/>
              <w:rPr>
                <w:rFonts w:eastAsia="Times New Roman"/>
                <w:bCs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AE4C" w14:textId="77777777" w:rsidR="000C6353" w:rsidRPr="000C6353" w:rsidRDefault="000C6353" w:rsidP="00DD7145">
            <w:pPr>
              <w:pStyle w:val="ConsPlusNormal"/>
              <w:rPr>
                <w:rFonts w:eastAsia="Times New Roman"/>
                <w:bCs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952A" w14:textId="77777777" w:rsidR="000C6353" w:rsidRPr="000C6353" w:rsidRDefault="000C6353" w:rsidP="00DD7145">
            <w:pPr>
              <w:pStyle w:val="ConsPlusNormal"/>
              <w:rPr>
                <w:rFonts w:eastAsia="Times New Roman"/>
                <w:bCs/>
              </w:rPr>
            </w:pPr>
          </w:p>
        </w:tc>
      </w:tr>
      <w:tr w:rsidR="000C6353" w:rsidRPr="000C6353" w14:paraId="274BDA64" w14:textId="77777777" w:rsidTr="00DD7145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1BD6" w14:textId="77777777" w:rsidR="000C6353" w:rsidRPr="000C6353" w:rsidRDefault="000C6353" w:rsidP="00DD7145">
            <w:pPr>
              <w:pStyle w:val="ConsPlusNormal"/>
              <w:rPr>
                <w:rFonts w:eastAsia="Times New Roman"/>
                <w:bCs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B9FB" w14:textId="77777777" w:rsidR="000C6353" w:rsidRPr="000C6353" w:rsidRDefault="000C6353" w:rsidP="00DD7145">
            <w:pPr>
              <w:pStyle w:val="ConsPlusNormal"/>
              <w:rPr>
                <w:rFonts w:eastAsia="Times New Roman"/>
                <w:bCs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B8D7" w14:textId="77777777" w:rsidR="000C6353" w:rsidRPr="000C6353" w:rsidRDefault="000C6353" w:rsidP="00DD7145">
            <w:pPr>
              <w:pStyle w:val="ConsPlusNormal"/>
              <w:rPr>
                <w:rFonts w:eastAsia="Times New Roman"/>
                <w:bCs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BDBD" w14:textId="77777777" w:rsidR="000C6353" w:rsidRPr="000C6353" w:rsidRDefault="000C6353" w:rsidP="00DD7145">
            <w:pPr>
              <w:pStyle w:val="ConsPlusNormal"/>
              <w:rPr>
                <w:rFonts w:eastAsia="Times New Roman"/>
                <w:bCs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C6E3" w14:textId="77777777" w:rsidR="000C6353" w:rsidRPr="000C6353" w:rsidRDefault="000C6353" w:rsidP="00DD7145">
            <w:pPr>
              <w:pStyle w:val="ConsPlusNormal"/>
              <w:rPr>
                <w:rFonts w:eastAsia="Times New Roman"/>
                <w:bCs/>
              </w:rPr>
            </w:pPr>
          </w:p>
        </w:tc>
      </w:tr>
    </w:tbl>
    <w:p w14:paraId="240605B2" w14:textId="77777777" w:rsidR="000C6353" w:rsidRPr="000C6353" w:rsidRDefault="000C6353" w:rsidP="000C6353">
      <w:pPr>
        <w:pStyle w:val="ConsPlusNormal"/>
        <w:jc w:val="both"/>
        <w:rPr>
          <w:rFonts w:eastAsia="Times New Roman"/>
          <w:bCs/>
        </w:rPr>
      </w:pPr>
    </w:p>
    <w:p w14:paraId="16154F90" w14:textId="77777777" w:rsidR="000C6353" w:rsidRPr="000C6353" w:rsidRDefault="000C6353" w:rsidP="000C6353">
      <w:pPr>
        <w:pStyle w:val="ConsPlusNonforma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9.  </w:t>
      </w:r>
      <w:proofErr w:type="gramStart"/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>Гарантирующий  поставщик</w:t>
      </w:r>
      <w:proofErr w:type="gramEnd"/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 xml:space="preserve">  (энергосбытовая  организация),  с которым</w:t>
      </w:r>
    </w:p>
    <w:p w14:paraId="4A9A0F3E" w14:textId="77777777" w:rsidR="000C6353" w:rsidRPr="000C6353" w:rsidRDefault="000C6353" w:rsidP="000C6353">
      <w:pPr>
        <w:pStyle w:val="ConsPlusNonforma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>планируется     заключение    договора    электроснабжения</w:t>
      </w:r>
      <w:proofErr w:type="gramStart"/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 xml:space="preserve">   (</w:t>
      </w:r>
      <w:proofErr w:type="gramEnd"/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>купли-продажи</w:t>
      </w:r>
    </w:p>
    <w:p w14:paraId="1347A5C0" w14:textId="77777777" w:rsidR="000C6353" w:rsidRPr="000C6353" w:rsidRDefault="000C6353" w:rsidP="000C6353">
      <w:pPr>
        <w:pStyle w:val="ConsPlusNonforma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>электрической энергии (мощности) ___________________.</w:t>
      </w:r>
    </w:p>
    <w:p w14:paraId="3EAE83A0" w14:textId="77777777" w:rsidR="000C6353" w:rsidRPr="000C6353" w:rsidRDefault="000C6353" w:rsidP="000C6353">
      <w:pPr>
        <w:pStyle w:val="ConsPlusNonforma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7FC78E7" w14:textId="77777777" w:rsidR="000C6353" w:rsidRPr="000C6353" w:rsidRDefault="000C6353" w:rsidP="000C6353">
      <w:pPr>
        <w:pStyle w:val="ConsPlusNonforma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Приложения:</w:t>
      </w:r>
    </w:p>
    <w:p w14:paraId="3BB6FF59" w14:textId="77777777" w:rsidR="000C6353" w:rsidRPr="000C6353" w:rsidRDefault="000C6353" w:rsidP="000C6353">
      <w:pPr>
        <w:pStyle w:val="ConsPlusNonforma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(указать перечень прилагаемых документов)</w:t>
      </w:r>
    </w:p>
    <w:p w14:paraId="766ED378" w14:textId="77777777" w:rsidR="000C6353" w:rsidRPr="000C6353" w:rsidRDefault="000C6353" w:rsidP="000C6353">
      <w:pPr>
        <w:pStyle w:val="ConsPlusNonforma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1. ____________________________________________________________________</w:t>
      </w:r>
    </w:p>
    <w:p w14:paraId="14B39024" w14:textId="77777777" w:rsidR="000C6353" w:rsidRPr="000C6353" w:rsidRDefault="000C6353" w:rsidP="000C6353">
      <w:pPr>
        <w:pStyle w:val="ConsPlusNonforma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2. ____________________________________________________________________</w:t>
      </w:r>
    </w:p>
    <w:p w14:paraId="47AD7E22" w14:textId="77777777" w:rsidR="000C6353" w:rsidRPr="000C6353" w:rsidRDefault="000C6353" w:rsidP="000C6353">
      <w:pPr>
        <w:pStyle w:val="ConsPlusNonforma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3. ____________________________________________________________________</w:t>
      </w:r>
    </w:p>
    <w:p w14:paraId="65CCBC03" w14:textId="77777777" w:rsidR="000C6353" w:rsidRPr="000C6353" w:rsidRDefault="000C6353" w:rsidP="000C6353">
      <w:pPr>
        <w:pStyle w:val="ConsPlusNonforma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4. ____________________________________________________________________</w:t>
      </w:r>
    </w:p>
    <w:p w14:paraId="7A559AE0" w14:textId="77777777" w:rsidR="000C6353" w:rsidRPr="000C6353" w:rsidRDefault="000C6353" w:rsidP="000C6353">
      <w:pPr>
        <w:pStyle w:val="ConsPlusNonforma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12370C5" w14:textId="77777777" w:rsidR="000C6353" w:rsidRPr="000C6353" w:rsidRDefault="000C6353" w:rsidP="000C6353">
      <w:pPr>
        <w:pStyle w:val="ConsPlusNonforma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>Заявитель</w:t>
      </w:r>
    </w:p>
    <w:p w14:paraId="07AA16E7" w14:textId="77777777" w:rsidR="000C6353" w:rsidRPr="000C6353" w:rsidRDefault="000C6353" w:rsidP="000C6353">
      <w:pPr>
        <w:pStyle w:val="ConsPlusNonforma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</w:t>
      </w:r>
    </w:p>
    <w:p w14:paraId="233D4D86" w14:textId="77777777" w:rsidR="000C6353" w:rsidRPr="000C6353" w:rsidRDefault="000C6353" w:rsidP="000C6353">
      <w:pPr>
        <w:pStyle w:val="ConsPlusNonforma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(фамилия, имя, отчество)</w:t>
      </w:r>
    </w:p>
    <w:p w14:paraId="01D3CA9A" w14:textId="77777777" w:rsidR="000C6353" w:rsidRPr="000C6353" w:rsidRDefault="000C6353" w:rsidP="000C6353">
      <w:pPr>
        <w:pStyle w:val="ConsPlusNonforma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</w:t>
      </w:r>
    </w:p>
    <w:p w14:paraId="35101CE9" w14:textId="77777777" w:rsidR="000C6353" w:rsidRPr="000C6353" w:rsidRDefault="000C6353" w:rsidP="000C6353">
      <w:pPr>
        <w:pStyle w:val="ConsPlusNonforma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 xml:space="preserve">  (выделенный оператором подвижной</w:t>
      </w:r>
    </w:p>
    <w:p w14:paraId="4631DB82" w14:textId="77777777" w:rsidR="000C6353" w:rsidRPr="000C6353" w:rsidRDefault="000C6353" w:rsidP="000C6353">
      <w:pPr>
        <w:pStyle w:val="ConsPlusNonforma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радиотелефонной связи абонентский</w:t>
      </w:r>
    </w:p>
    <w:p w14:paraId="01BED1F0" w14:textId="77777777" w:rsidR="000C6353" w:rsidRPr="000C6353" w:rsidRDefault="000C6353" w:rsidP="000C6353">
      <w:pPr>
        <w:pStyle w:val="ConsPlusNonforma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номер и адрес электронной</w:t>
      </w:r>
    </w:p>
    <w:p w14:paraId="10889126" w14:textId="77777777" w:rsidR="000C6353" w:rsidRPr="000C6353" w:rsidRDefault="000C6353" w:rsidP="000C6353">
      <w:pPr>
        <w:pStyle w:val="ConsPlusNonforma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почты заявителя)</w:t>
      </w:r>
    </w:p>
    <w:p w14:paraId="623511AE" w14:textId="77777777" w:rsidR="000C6353" w:rsidRPr="000C6353" w:rsidRDefault="000C6353" w:rsidP="000C6353">
      <w:pPr>
        <w:pStyle w:val="ConsPlusNonforma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</w:t>
      </w:r>
    </w:p>
    <w:p w14:paraId="28F43DDE" w14:textId="77777777" w:rsidR="000C6353" w:rsidRPr="000C6353" w:rsidRDefault="000C6353" w:rsidP="000C6353">
      <w:pPr>
        <w:pStyle w:val="ConsPlusNonforma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(подпись)</w:t>
      </w:r>
    </w:p>
    <w:p w14:paraId="3CF63894" w14:textId="77777777" w:rsidR="000C6353" w:rsidRPr="000C6353" w:rsidRDefault="000C6353" w:rsidP="000C6353">
      <w:pPr>
        <w:pStyle w:val="ConsPlusNonforma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CE551D1" w14:textId="77777777" w:rsidR="000C6353" w:rsidRPr="000C6353" w:rsidRDefault="000C6353" w:rsidP="000C6353">
      <w:pPr>
        <w:pStyle w:val="ConsPlusNonforma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>"  "</w:t>
      </w:r>
      <w:proofErr w:type="gramEnd"/>
      <w:r w:rsidRPr="000C635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20   г.</w:t>
      </w:r>
    </w:p>
    <w:p w14:paraId="1480A6C8" w14:textId="174782AB" w:rsidR="000C6353" w:rsidRPr="000C6353" w:rsidRDefault="000C6353" w:rsidP="000C6353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D47FA1D" w14:textId="77777777" w:rsidR="00C67E1E" w:rsidRPr="000C6353" w:rsidRDefault="00C67E1E" w:rsidP="00C67E1E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6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&lt;1&gt; Максимальная мощность не превышает 15 кВт с учетом </w:t>
      </w:r>
      <w:proofErr w:type="gramStart"/>
      <w:r w:rsidRPr="000C6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максимальной мощности</w:t>
      </w:r>
      <w:proofErr w:type="gramEnd"/>
      <w:r w:rsidRPr="000C6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ранее присоединенных в данной точке присоединения энергопринимающих устройств.</w:t>
      </w:r>
    </w:p>
    <w:p w14:paraId="6D52FF20" w14:textId="77777777" w:rsidR="00C67E1E" w:rsidRPr="000C6353" w:rsidRDefault="00C67E1E" w:rsidP="00C67E1E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6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&lt;2&gt;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 </w:t>
      </w:r>
      <w:hyperlink r:id="rId8" w:anchor="dst1211" w:history="1">
        <w:r w:rsidRPr="000C635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пункте 6</w:t>
        </w:r>
      </w:hyperlink>
      <w:r w:rsidRPr="000C6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и </w:t>
      </w:r>
      <w:hyperlink r:id="rId9" w:anchor="dst1212" w:history="1">
        <w:r w:rsidRPr="000C635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подпункте "а" пункта 6</w:t>
        </w:r>
      </w:hyperlink>
      <w:r w:rsidRPr="000C6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настоящего приложения величина мощности указывается одинаковая).</w:t>
      </w:r>
    </w:p>
    <w:p w14:paraId="2412719A" w14:textId="77777777" w:rsidR="00C67E1E" w:rsidRPr="000C6353" w:rsidRDefault="00C67E1E" w:rsidP="00C67E1E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6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&lt;3&gt; Классы напряжения (0,4; 6; 10) </w:t>
      </w:r>
      <w:proofErr w:type="spellStart"/>
      <w:r w:rsidRPr="000C6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</w:t>
      </w:r>
      <w:proofErr w:type="spellEnd"/>
    </w:p>
    <w:p w14:paraId="37D5C2DF" w14:textId="385B6386" w:rsidR="000E52B3" w:rsidRPr="000C6353" w:rsidRDefault="000E52B3" w:rsidP="00C67E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505DAE2" w14:textId="6CAAC35A" w:rsidR="00571C66" w:rsidRPr="000C6353" w:rsidRDefault="00571C66" w:rsidP="00C67E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8335BBF" w14:textId="77777777" w:rsidR="000C6353" w:rsidRPr="000C6353" w:rsidRDefault="000C63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6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6E1536D3" w14:textId="2D6C8B93" w:rsidR="00571C66" w:rsidRPr="009F1B46" w:rsidRDefault="00571C66" w:rsidP="009F1B4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F1B46">
        <w:rPr>
          <w:rFonts w:ascii="Times New Roman" w:hAnsi="Times New Roman" w:cs="Times New Roman"/>
          <w:sz w:val="28"/>
          <w:szCs w:val="28"/>
        </w:rPr>
        <w:lastRenderedPageBreak/>
        <w:t>Перечень документов, прилагаемых к заявке:</w:t>
      </w:r>
    </w:p>
    <w:p w14:paraId="2AEB8F86" w14:textId="595FF6BD" w:rsidR="009F1B46" w:rsidRPr="009F1B46" w:rsidRDefault="009F1B46" w:rsidP="009F1B46">
      <w:pPr>
        <w:pStyle w:val="af0"/>
        <w:numPr>
          <w:ilvl w:val="0"/>
          <w:numId w:val="4"/>
        </w:numPr>
        <w:shd w:val="clear" w:color="auto" w:fill="FFFFFF"/>
        <w:spacing w:before="210" w:after="0" w:line="240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документов, подтверждающих владение заявителем на праве собственности или на ином предусмотренном законом основании объектом капитального строительства (нежилым помещением в таком объекте капитального строительства) и (или) земельном участком, на котором расположены (будут располагаться) энергопринимающие устройства заявителя;</w:t>
      </w:r>
    </w:p>
    <w:p w14:paraId="0B44FAC0" w14:textId="1198B885" w:rsidR="009F1B46" w:rsidRPr="009F1B46" w:rsidRDefault="009F1B46" w:rsidP="009F1B46">
      <w:pPr>
        <w:shd w:val="clear" w:color="auto" w:fill="FFFFFF"/>
        <w:spacing w:before="210"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в целях размещения энергопринимающих устройств заявителя (с указанием сведений о границах используемой территории);</w:t>
      </w:r>
    </w:p>
    <w:p w14:paraId="70545377" w14:textId="77777777" w:rsidR="009F1B46" w:rsidRPr="009F1B46" w:rsidRDefault="009F1B46" w:rsidP="009F1B46">
      <w:pPr>
        <w:shd w:val="clear" w:color="auto" w:fill="FFFFFF"/>
        <w:spacing w:before="210"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документов, подтверждающих, что заявитель обладает сервитутом или публичным сервитутом, которые установлены в соответствии с гражданским законодательством Российской Федерации, земельным законодательством Российской Федерации и предусматривают возможность использования земельного участка для целей размещения энергопринимающих устройств заявителя (с указанием сведений о границах сервитута);</w:t>
      </w:r>
    </w:p>
    <w:p w14:paraId="06D6B0BD" w14:textId="5BE4D15D" w:rsidR="00571C66" w:rsidRPr="009F1B46" w:rsidRDefault="00571C66" w:rsidP="00571C66">
      <w:pPr>
        <w:pStyle w:val="af0"/>
        <w:keepNext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1B46">
        <w:rPr>
          <w:rFonts w:ascii="Times New Roman" w:hAnsi="Times New Roman" w:cs="Times New Roman"/>
          <w:sz w:val="28"/>
          <w:szCs w:val="28"/>
        </w:rPr>
        <w:t>Копия паспорта;</w:t>
      </w:r>
    </w:p>
    <w:p w14:paraId="7440D3B2" w14:textId="19F97642" w:rsidR="00571C66" w:rsidRPr="009F1B46" w:rsidRDefault="00571C66" w:rsidP="00571C66">
      <w:pPr>
        <w:pStyle w:val="af0"/>
        <w:keepNext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1B46">
        <w:rPr>
          <w:rFonts w:ascii="Times New Roman" w:hAnsi="Times New Roman" w:cs="Times New Roman"/>
          <w:sz w:val="28"/>
          <w:szCs w:val="28"/>
        </w:rPr>
        <w:t>Копия СНИЛС;</w:t>
      </w:r>
    </w:p>
    <w:p w14:paraId="741227DB" w14:textId="66B8E052" w:rsidR="00571C66" w:rsidRPr="009F1B46" w:rsidRDefault="00571C66" w:rsidP="00571C66">
      <w:pPr>
        <w:pStyle w:val="af0"/>
        <w:keepNext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1B46">
        <w:rPr>
          <w:rFonts w:ascii="Times New Roman" w:hAnsi="Times New Roman" w:cs="Times New Roman"/>
          <w:sz w:val="28"/>
          <w:szCs w:val="28"/>
        </w:rPr>
        <w:t>Копия ИНН;</w:t>
      </w:r>
    </w:p>
    <w:p w14:paraId="5F8CB6FC" w14:textId="77777777" w:rsidR="00571C66" w:rsidRPr="009F1B46" w:rsidRDefault="00571C66" w:rsidP="00571C66">
      <w:pPr>
        <w:pStyle w:val="af0"/>
        <w:keepNext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1B46">
        <w:rPr>
          <w:rFonts w:ascii="Times New Roman" w:hAnsi="Times New Roman" w:cs="Times New Roman"/>
          <w:sz w:val="28"/>
          <w:szCs w:val="28"/>
        </w:rPr>
        <w:t>План расположения энергопринимающих устройств;</w:t>
      </w:r>
    </w:p>
    <w:p w14:paraId="6C6791F8" w14:textId="5822D179" w:rsidR="00571C66" w:rsidRPr="009F1B46" w:rsidRDefault="00571C66" w:rsidP="00571C66">
      <w:pPr>
        <w:pStyle w:val="af0"/>
        <w:keepNext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1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Перечень и мощность энергопринимающих устройств, которые могут быть присоединены к устройствам противоаварийной и режимной автоматики;</w:t>
      </w:r>
    </w:p>
    <w:p w14:paraId="4ACAF143" w14:textId="48B3F761" w:rsidR="009F1B46" w:rsidRPr="009F1B46" w:rsidRDefault="009F1B46" w:rsidP="00571C66">
      <w:pPr>
        <w:pStyle w:val="af0"/>
        <w:keepNext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Согласие на обработку персональных данных.</w:t>
      </w:r>
    </w:p>
    <w:sectPr w:rsidR="009F1B46" w:rsidRPr="009F1B46">
      <w:pgSz w:w="11906" w:h="16838"/>
      <w:pgMar w:top="709" w:right="850" w:bottom="1134" w:left="1701" w:header="0" w:footer="0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44D3C" w14:textId="77777777" w:rsidR="00A10FC8" w:rsidRDefault="00A10FC8">
      <w:pPr>
        <w:spacing w:after="0" w:line="240" w:lineRule="auto"/>
      </w:pPr>
      <w:r>
        <w:separator/>
      </w:r>
    </w:p>
  </w:endnote>
  <w:endnote w:type="continuationSeparator" w:id="0">
    <w:p w14:paraId="4F118E84" w14:textId="77777777" w:rsidR="00A10FC8" w:rsidRDefault="00A10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8940B" w14:textId="77777777" w:rsidR="00A10FC8" w:rsidRDefault="00A10FC8">
      <w:r>
        <w:separator/>
      </w:r>
    </w:p>
  </w:footnote>
  <w:footnote w:type="continuationSeparator" w:id="0">
    <w:p w14:paraId="0B9182D7" w14:textId="77777777" w:rsidR="00A10FC8" w:rsidRDefault="00A10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D068D"/>
    <w:multiLevelType w:val="multilevel"/>
    <w:tmpl w:val="1A0245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66B226D"/>
    <w:multiLevelType w:val="multilevel"/>
    <w:tmpl w:val="D11818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A62AD"/>
    <w:multiLevelType w:val="multilevel"/>
    <w:tmpl w:val="BABE9B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E7B41"/>
    <w:multiLevelType w:val="hybridMultilevel"/>
    <w:tmpl w:val="A596E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571759">
    <w:abstractNumId w:val="1"/>
  </w:num>
  <w:num w:numId="2" w16cid:durableId="207768343">
    <w:abstractNumId w:val="2"/>
  </w:num>
  <w:num w:numId="3" w16cid:durableId="787625167">
    <w:abstractNumId w:val="0"/>
  </w:num>
  <w:num w:numId="4" w16cid:durableId="397241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2B3"/>
    <w:rsid w:val="00016C70"/>
    <w:rsid w:val="0007644D"/>
    <w:rsid w:val="000C6353"/>
    <w:rsid w:val="000E52B3"/>
    <w:rsid w:val="00571C66"/>
    <w:rsid w:val="005B1BAB"/>
    <w:rsid w:val="0080428B"/>
    <w:rsid w:val="0097352C"/>
    <w:rsid w:val="009F1B46"/>
    <w:rsid w:val="00A10FC8"/>
    <w:rsid w:val="00A33534"/>
    <w:rsid w:val="00A46A4B"/>
    <w:rsid w:val="00B35EDD"/>
    <w:rsid w:val="00C67E1E"/>
    <w:rsid w:val="00FA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B941D"/>
  <w15:docId w15:val="{EE9F28D7-E59B-4ED6-BDC9-E46DDA38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24394"/>
  </w:style>
  <w:style w:type="character" w:customStyle="1" w:styleId="a4">
    <w:name w:val="Нижний колонтитул Знак"/>
    <w:basedOn w:val="a0"/>
    <w:uiPriority w:val="99"/>
    <w:qFormat/>
    <w:rsid w:val="00A24394"/>
  </w:style>
  <w:style w:type="character" w:customStyle="1" w:styleId="a5">
    <w:name w:val="Текст сноски Знак"/>
    <w:basedOn w:val="a0"/>
    <w:semiHidden/>
    <w:qFormat/>
    <w:rsid w:val="00A849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qFormat/>
    <w:rsid w:val="00A84939"/>
    <w:rPr>
      <w:vertAlign w:val="superscript"/>
    </w:rPr>
  </w:style>
  <w:style w:type="character" w:customStyle="1" w:styleId="ListLabel1">
    <w:name w:val="ListLabel 1"/>
    <w:qFormat/>
    <w:rPr>
      <w:rFonts w:ascii="Times New Roman" w:hAnsi="Times New Roman"/>
      <w:sz w:val="28"/>
      <w:szCs w:val="28"/>
    </w:rPr>
  </w:style>
  <w:style w:type="character" w:customStyle="1" w:styleId="a7">
    <w:name w:val="Символ сноски"/>
    <w:qFormat/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a9">
    <w:name w:val="Символ концевой сноски"/>
    <w:qFormat/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header"/>
    <w:basedOn w:val="a"/>
    <w:uiPriority w:val="99"/>
    <w:unhideWhenUsed/>
    <w:rsid w:val="00A24394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A24394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List Paragraph"/>
    <w:basedOn w:val="a"/>
    <w:uiPriority w:val="34"/>
    <w:qFormat/>
    <w:rsid w:val="00DC26B1"/>
    <w:pPr>
      <w:ind w:left="720"/>
      <w:contextualSpacing/>
    </w:pPr>
  </w:style>
  <w:style w:type="paragraph" w:styleId="af1">
    <w:name w:val="footnote text"/>
    <w:basedOn w:val="a"/>
    <w:semiHidden/>
    <w:rsid w:val="00A84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01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6C70"/>
    <w:rPr>
      <w:rFonts w:ascii="Segoe UI" w:hAnsi="Segoe UI" w:cs="Segoe UI"/>
      <w:sz w:val="18"/>
      <w:szCs w:val="18"/>
    </w:rPr>
  </w:style>
  <w:style w:type="paragraph" w:styleId="af4">
    <w:name w:val="Normal (Web)"/>
    <w:basedOn w:val="a"/>
    <w:uiPriority w:val="99"/>
    <w:semiHidden/>
    <w:unhideWhenUsed/>
    <w:rsid w:val="00C67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C67E1E"/>
    <w:rPr>
      <w:color w:val="0000FF"/>
      <w:u w:val="single"/>
    </w:rPr>
  </w:style>
  <w:style w:type="paragraph" w:customStyle="1" w:styleId="aligncenter">
    <w:name w:val="align_center"/>
    <w:basedOn w:val="a"/>
    <w:rsid w:val="00C67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annotation reference"/>
    <w:basedOn w:val="a0"/>
    <w:uiPriority w:val="99"/>
    <w:semiHidden/>
    <w:unhideWhenUsed/>
    <w:rsid w:val="00FA39F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A39F4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FA39F4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A39F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A39F4"/>
    <w:rPr>
      <w:b/>
      <w:bCs/>
      <w:sz w:val="20"/>
      <w:szCs w:val="20"/>
    </w:rPr>
  </w:style>
  <w:style w:type="paragraph" w:customStyle="1" w:styleId="ConsPlusNormal">
    <w:name w:val="ConsPlusNormal"/>
    <w:rsid w:val="000C635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C635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5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05889/23a3dfcb935931e2f8d19ca879403d35131f858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05889/23a3dfcb935931e2f8d19ca879403d35131f85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EAAC0-4D1A-4D7E-8373-2922F0D66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1003</Words>
  <Characters>5721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/>
      <vt:lpstr>Перечень документов, прилагаемых к заявке:</vt:lpstr>
      <vt:lpstr>Копия паспорта;</vt:lpstr>
      <vt:lpstr>Копия СНИЛС;</vt:lpstr>
      <vt:lpstr>Копия ИНН;</vt:lpstr>
      <vt:lpstr>План расположения энергопринимающих устройств;</vt:lpstr>
      <vt:lpstr>Перечень и мощность энергопринимающих устройств, которые могут быть присоединены</vt:lpstr>
      <vt:lpstr>Согласие на обработку персональных данных.</vt:lpstr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Ибрагимова Ольга Анатольевна</dc:creator>
  <dc:description/>
  <cp:lastModifiedBy>Филиппова Наталья Эдуардовна</cp:lastModifiedBy>
  <cp:revision>4</cp:revision>
  <cp:lastPrinted>2022-02-21T08:57:00Z</cp:lastPrinted>
  <dcterms:created xsi:type="dcterms:W3CDTF">2022-02-09T11:02:00Z</dcterms:created>
  <dcterms:modified xsi:type="dcterms:W3CDTF">2022-07-14T13:41:00Z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