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B1" w:rsidRDefault="009950B1" w:rsidP="008D5103">
      <w:pPr>
        <w:shd w:val="clear" w:color="auto" w:fill="FFFFFF"/>
        <w:spacing w:line="230" w:lineRule="exact"/>
        <w:ind w:left="6300" w:right="126"/>
        <w:jc w:val="right"/>
      </w:pPr>
      <w:r>
        <w:rPr>
          <w:spacing w:val="-4"/>
        </w:rPr>
        <w:t>Приложение №</w:t>
      </w:r>
      <w:r w:rsidR="00341257">
        <w:rPr>
          <w:spacing w:val="-4"/>
        </w:rPr>
        <w:t xml:space="preserve"> </w:t>
      </w:r>
      <w:r w:rsidR="00854A72">
        <w:rPr>
          <w:spacing w:val="-4"/>
        </w:rPr>
        <w:t>1</w:t>
      </w:r>
    </w:p>
    <w:p w:rsidR="009950B1" w:rsidRDefault="009950B1" w:rsidP="007E5B47">
      <w:pPr>
        <w:shd w:val="clear" w:color="auto" w:fill="FFFFFF"/>
        <w:spacing w:line="230" w:lineRule="exact"/>
        <w:ind w:right="91"/>
        <w:jc w:val="right"/>
      </w:pPr>
      <w:r>
        <w:rPr>
          <w:spacing w:val="-1"/>
        </w:rPr>
        <w:t>к протоколу заседания Правления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Региональной службы по тарифам</w:t>
      </w:r>
    </w:p>
    <w:p w:rsidR="009950B1" w:rsidRDefault="009950B1" w:rsidP="007E5B47">
      <w:pPr>
        <w:shd w:val="clear" w:color="auto" w:fill="FFFFFF"/>
        <w:spacing w:line="230" w:lineRule="exact"/>
        <w:ind w:right="86"/>
        <w:jc w:val="right"/>
      </w:pPr>
      <w:r>
        <w:rPr>
          <w:spacing w:val="-1"/>
        </w:rPr>
        <w:t>Ростовской области</w:t>
      </w:r>
    </w:p>
    <w:p w:rsidR="00AD0257" w:rsidRDefault="009836B9" w:rsidP="003679AD">
      <w:pPr>
        <w:shd w:val="clear" w:color="auto" w:fill="FFFFFF"/>
        <w:spacing w:line="230" w:lineRule="exact"/>
        <w:ind w:right="96"/>
        <w:jc w:val="right"/>
        <w:rPr>
          <w:spacing w:val="4"/>
        </w:rPr>
      </w:pPr>
      <w:r>
        <w:rPr>
          <w:spacing w:val="4"/>
        </w:rPr>
        <w:t xml:space="preserve">от </w:t>
      </w:r>
      <w:r w:rsidR="00854A72">
        <w:rPr>
          <w:spacing w:val="4"/>
        </w:rPr>
        <w:t>28.04</w:t>
      </w:r>
      <w:r w:rsidR="00B73819">
        <w:rPr>
          <w:spacing w:val="4"/>
        </w:rPr>
        <w:t>.</w:t>
      </w:r>
      <w:r w:rsidR="002D6928">
        <w:rPr>
          <w:spacing w:val="4"/>
        </w:rPr>
        <w:t>20</w:t>
      </w:r>
      <w:r w:rsidR="007E1113">
        <w:rPr>
          <w:spacing w:val="4"/>
        </w:rPr>
        <w:t>2</w:t>
      </w:r>
      <w:r w:rsidR="00EC7664">
        <w:rPr>
          <w:spacing w:val="4"/>
        </w:rPr>
        <w:t>5</w:t>
      </w:r>
      <w:r w:rsidR="00DC7352">
        <w:rPr>
          <w:spacing w:val="4"/>
        </w:rPr>
        <w:t xml:space="preserve"> </w:t>
      </w:r>
      <w:r w:rsidR="00D26681">
        <w:rPr>
          <w:spacing w:val="4"/>
        </w:rPr>
        <w:t>№</w:t>
      </w:r>
      <w:r w:rsidR="005E4200">
        <w:rPr>
          <w:spacing w:val="4"/>
        </w:rPr>
        <w:t xml:space="preserve"> </w:t>
      </w:r>
      <w:r w:rsidR="00854A72">
        <w:rPr>
          <w:spacing w:val="4"/>
        </w:rPr>
        <w:t>15</w:t>
      </w:r>
    </w:p>
    <w:p w:rsidR="006A46CE" w:rsidRDefault="006A46CE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937B12" w:rsidRPr="00937B12" w:rsidRDefault="00937B12" w:rsidP="003679AD">
      <w:pPr>
        <w:shd w:val="clear" w:color="auto" w:fill="FFFFFF"/>
        <w:spacing w:line="230" w:lineRule="exact"/>
        <w:ind w:right="96"/>
        <w:jc w:val="right"/>
        <w:rPr>
          <w:b/>
          <w:sz w:val="28"/>
          <w:szCs w:val="28"/>
        </w:rPr>
      </w:pPr>
    </w:p>
    <w:p w:rsidR="007E5B47" w:rsidRDefault="00321DA9" w:rsidP="007E5B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9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47" w:rsidRPr="006A46CE" w:rsidRDefault="007E5B47" w:rsidP="007E5B47">
      <w:pPr>
        <w:jc w:val="center"/>
        <w:rPr>
          <w:b/>
          <w:sz w:val="28"/>
          <w:szCs w:val="28"/>
        </w:rPr>
      </w:pPr>
    </w:p>
    <w:p w:rsidR="007E5B47" w:rsidRDefault="007E5B47" w:rsidP="007E5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7E5B47" w:rsidRDefault="007E5B47" w:rsidP="007E5B47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7E5B47" w:rsidRPr="006A46CE" w:rsidRDefault="007E5B47" w:rsidP="000A651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7E5B47" w:rsidRPr="007E04F0" w:rsidRDefault="007E5B47" w:rsidP="004C19E2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E04F0">
        <w:rPr>
          <w:b/>
          <w:sz w:val="28"/>
          <w:szCs w:val="28"/>
        </w:rPr>
        <w:t>ПОСТАНОВЛЕНИЕ</w:t>
      </w:r>
    </w:p>
    <w:p w:rsidR="009950B1" w:rsidRPr="006A46CE" w:rsidRDefault="009950B1" w:rsidP="004C19E2">
      <w:pPr>
        <w:shd w:val="clear" w:color="auto" w:fill="FFFFFF"/>
        <w:spacing w:before="100" w:beforeAutospacing="1" w:after="100" w:afterAutospacing="1"/>
        <w:ind w:right="82"/>
        <w:contextualSpacing/>
        <w:jc w:val="center"/>
        <w:rPr>
          <w:sz w:val="28"/>
          <w:szCs w:val="28"/>
        </w:rPr>
      </w:pPr>
    </w:p>
    <w:p w:rsidR="009950B1" w:rsidRDefault="00854A72" w:rsidP="000A6513">
      <w:pPr>
        <w:shd w:val="clear" w:color="auto" w:fill="FFFFFF"/>
        <w:tabs>
          <w:tab w:val="left" w:pos="3984"/>
          <w:tab w:val="left" w:pos="8770"/>
          <w:tab w:val="left" w:pos="9000"/>
        </w:tabs>
        <w:spacing w:before="100" w:beforeAutospacing="1" w:after="100" w:afterAutospacing="1"/>
        <w:ind w:firstLine="720"/>
        <w:contextualSpacing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28.04</w:t>
      </w:r>
      <w:r w:rsidR="00302DAF">
        <w:rPr>
          <w:sz w:val="28"/>
          <w:szCs w:val="28"/>
        </w:rPr>
        <w:t>.</w:t>
      </w:r>
      <w:r w:rsidR="002D6928">
        <w:rPr>
          <w:sz w:val="28"/>
          <w:szCs w:val="28"/>
        </w:rPr>
        <w:t>20</w:t>
      </w:r>
      <w:r w:rsidR="007E1113">
        <w:rPr>
          <w:sz w:val="28"/>
          <w:szCs w:val="28"/>
        </w:rPr>
        <w:t>2</w:t>
      </w:r>
      <w:r w:rsidR="00EC7664">
        <w:rPr>
          <w:sz w:val="28"/>
          <w:szCs w:val="28"/>
        </w:rPr>
        <w:t>5</w:t>
      </w:r>
      <w:r w:rsidR="009950B1" w:rsidRPr="004C31C1">
        <w:rPr>
          <w:sz w:val="28"/>
          <w:szCs w:val="28"/>
        </w:rPr>
        <w:tab/>
        <w:t>г. Ростов-на-Дону</w:t>
      </w:r>
      <w:r w:rsidR="00925DF7">
        <w:rPr>
          <w:spacing w:val="-13"/>
          <w:sz w:val="28"/>
          <w:szCs w:val="28"/>
        </w:rPr>
        <w:tab/>
      </w:r>
      <w:r w:rsidR="005F4B9D">
        <w:rPr>
          <w:spacing w:val="-13"/>
          <w:sz w:val="28"/>
          <w:szCs w:val="28"/>
        </w:rPr>
        <w:t>№</w:t>
      </w:r>
      <w:r w:rsidR="00434EF4"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45</w:t>
      </w:r>
      <w:bookmarkStart w:id="0" w:name="_GoBack"/>
      <w:bookmarkEnd w:id="0"/>
    </w:p>
    <w:p w:rsidR="009950B1" w:rsidRPr="006A46CE" w:rsidRDefault="009950B1" w:rsidP="006D1F1C">
      <w:pPr>
        <w:rPr>
          <w:b/>
          <w:sz w:val="28"/>
          <w:szCs w:val="28"/>
        </w:rPr>
      </w:pPr>
    </w:p>
    <w:p w:rsidR="00DB7E4E" w:rsidRDefault="00DB7E4E" w:rsidP="00DB7E4E">
      <w:pPr>
        <w:spacing w:before="100" w:after="100"/>
        <w:contextualSpacing/>
        <w:jc w:val="center"/>
        <w:rPr>
          <w:b/>
          <w:sz w:val="28"/>
          <w:szCs w:val="28"/>
        </w:rPr>
      </w:pPr>
      <w:r w:rsidRPr="00DB7E4E">
        <w:rPr>
          <w:b/>
          <w:sz w:val="28"/>
          <w:szCs w:val="28"/>
        </w:rPr>
        <w:t>О внесении изменени</w:t>
      </w:r>
      <w:r w:rsidR="00882670">
        <w:rPr>
          <w:b/>
          <w:sz w:val="28"/>
          <w:szCs w:val="28"/>
        </w:rPr>
        <w:t>й</w:t>
      </w:r>
      <w:r w:rsidRPr="00DB7E4E">
        <w:rPr>
          <w:b/>
          <w:sz w:val="28"/>
          <w:szCs w:val="28"/>
        </w:rPr>
        <w:t xml:space="preserve"> в постановление Региональной службы по тарифам Ростовской области от </w:t>
      </w:r>
      <w:r w:rsidR="00EC7664">
        <w:rPr>
          <w:b/>
          <w:sz w:val="28"/>
          <w:szCs w:val="28"/>
        </w:rPr>
        <w:t>26</w:t>
      </w:r>
      <w:r w:rsidRPr="00DB7E4E">
        <w:rPr>
          <w:b/>
          <w:sz w:val="28"/>
          <w:szCs w:val="28"/>
        </w:rPr>
        <w:t>.1</w:t>
      </w:r>
      <w:r w:rsidR="00EC7664">
        <w:rPr>
          <w:b/>
          <w:sz w:val="28"/>
          <w:szCs w:val="28"/>
        </w:rPr>
        <w:t>1</w:t>
      </w:r>
      <w:r w:rsidRPr="00DB7E4E">
        <w:rPr>
          <w:b/>
          <w:sz w:val="28"/>
          <w:szCs w:val="28"/>
        </w:rPr>
        <w:t>.202</w:t>
      </w:r>
      <w:r w:rsidR="00EC7664">
        <w:rPr>
          <w:b/>
          <w:sz w:val="28"/>
          <w:szCs w:val="28"/>
        </w:rPr>
        <w:t>4</w:t>
      </w:r>
      <w:r w:rsidRPr="00DB7E4E">
        <w:rPr>
          <w:b/>
          <w:sz w:val="28"/>
          <w:szCs w:val="28"/>
        </w:rPr>
        <w:t xml:space="preserve"> № </w:t>
      </w:r>
      <w:r w:rsidR="00EC7664">
        <w:rPr>
          <w:b/>
          <w:sz w:val="28"/>
          <w:szCs w:val="28"/>
        </w:rPr>
        <w:t>556</w:t>
      </w:r>
      <w:r w:rsidRPr="00DB7E4E">
        <w:rPr>
          <w:b/>
          <w:sz w:val="28"/>
          <w:szCs w:val="28"/>
        </w:rPr>
        <w:t xml:space="preserve"> «</w:t>
      </w:r>
      <w:r w:rsidR="00FB141B" w:rsidRPr="00FB141B">
        <w:rPr>
          <w:b/>
          <w:sz w:val="28"/>
          <w:szCs w:val="28"/>
        </w:rPr>
        <w:t>Об установлении единых стандартизированных тарифных ставок за технологическое присоединение энергопринимающих устройств к распределительным электрическим сетям территориальных сетевых организаций на территории Ростовской области на 202</w:t>
      </w:r>
      <w:r w:rsidR="00EC7664">
        <w:rPr>
          <w:b/>
          <w:sz w:val="28"/>
          <w:szCs w:val="28"/>
        </w:rPr>
        <w:t>5</w:t>
      </w:r>
      <w:r w:rsidR="00FB141B" w:rsidRPr="00FB141B">
        <w:rPr>
          <w:b/>
          <w:sz w:val="28"/>
          <w:szCs w:val="28"/>
        </w:rPr>
        <w:t xml:space="preserve"> год</w:t>
      </w:r>
      <w:r w:rsidRPr="00DB7E4E">
        <w:rPr>
          <w:b/>
          <w:sz w:val="28"/>
          <w:szCs w:val="28"/>
        </w:rPr>
        <w:t>»</w:t>
      </w:r>
    </w:p>
    <w:p w:rsidR="00856C56" w:rsidRPr="00DB7E4E" w:rsidRDefault="00DB7E4E" w:rsidP="004A11C2">
      <w:pPr>
        <w:pStyle w:val="ConsPlusNormal"/>
        <w:widowControl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E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</w:t>
      </w:r>
      <w:r w:rsidR="00363D67" w:rsidRPr="00363D67">
        <w:rPr>
          <w:rFonts w:ascii="Times New Roman" w:hAnsi="Times New Roman" w:cs="Times New Roman"/>
          <w:sz w:val="28"/>
          <w:szCs w:val="28"/>
        </w:rPr>
        <w:t>Методическими указаниями по определению размера платы за технологическое присоединение к электрическим сетям, утвержденными приказом ФАС России от 30.06.2022 № 490/22</w:t>
      </w:r>
      <w:r w:rsidR="00363D67">
        <w:rPr>
          <w:rFonts w:ascii="Times New Roman" w:hAnsi="Times New Roman" w:cs="Times New Roman"/>
          <w:sz w:val="28"/>
          <w:szCs w:val="28"/>
        </w:rPr>
        <w:t xml:space="preserve">, </w:t>
      </w:r>
      <w:r w:rsidRPr="00DB7E4E">
        <w:rPr>
          <w:rFonts w:ascii="Times New Roman" w:hAnsi="Times New Roman" w:cs="Times New Roman"/>
          <w:sz w:val="28"/>
          <w:szCs w:val="28"/>
        </w:rPr>
        <w:t>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  <w:r w:rsidR="00DC7352" w:rsidRPr="00DB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856C56" w:rsidRPr="00856C56" w:rsidRDefault="00856C56" w:rsidP="00361F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56C56">
        <w:rPr>
          <w:b/>
          <w:sz w:val="28"/>
          <w:szCs w:val="28"/>
        </w:rPr>
        <w:t>постановляет:</w:t>
      </w:r>
    </w:p>
    <w:p w:rsidR="00856C56" w:rsidRPr="005077A9" w:rsidRDefault="00856C56" w:rsidP="00DE009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D734E6" w:rsidRDefault="000F4A03" w:rsidP="000474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17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734E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3699B">
        <w:rPr>
          <w:rFonts w:ascii="Times New Roman" w:hAnsi="Times New Roman" w:cs="Times New Roman"/>
          <w:sz w:val="28"/>
          <w:szCs w:val="28"/>
        </w:rPr>
        <w:t>изменени</w:t>
      </w:r>
      <w:r w:rsidR="00D734E6">
        <w:rPr>
          <w:rFonts w:ascii="Times New Roman" w:hAnsi="Times New Roman" w:cs="Times New Roman"/>
          <w:sz w:val="28"/>
          <w:szCs w:val="28"/>
        </w:rPr>
        <w:t>я</w:t>
      </w:r>
      <w:r w:rsidR="0093699B">
        <w:rPr>
          <w:rFonts w:ascii="Times New Roman" w:hAnsi="Times New Roman" w:cs="Times New Roman"/>
          <w:sz w:val="28"/>
          <w:szCs w:val="28"/>
        </w:rPr>
        <w:t xml:space="preserve"> </w:t>
      </w:r>
      <w:r w:rsidR="00A068CA">
        <w:rPr>
          <w:rFonts w:ascii="Times New Roman" w:hAnsi="Times New Roman" w:cs="Times New Roman"/>
          <w:sz w:val="28"/>
          <w:szCs w:val="28"/>
        </w:rPr>
        <w:t xml:space="preserve">в </w:t>
      </w:r>
      <w:r w:rsidR="00AD5B9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B7E4E">
        <w:rPr>
          <w:rFonts w:ascii="Times New Roman" w:hAnsi="Times New Roman" w:cs="Times New Roman"/>
          <w:sz w:val="28"/>
          <w:szCs w:val="28"/>
        </w:rPr>
        <w:t>2</w:t>
      </w:r>
      <w:r w:rsidR="00AD5B9E">
        <w:rPr>
          <w:rFonts w:ascii="Times New Roman" w:hAnsi="Times New Roman" w:cs="Times New Roman"/>
          <w:sz w:val="28"/>
          <w:szCs w:val="28"/>
        </w:rPr>
        <w:t xml:space="preserve"> к</w:t>
      </w:r>
      <w:r w:rsidR="00BE117B">
        <w:rPr>
          <w:rFonts w:ascii="Times New Roman" w:hAnsi="Times New Roman" w:cs="Times New Roman"/>
          <w:sz w:val="28"/>
          <w:szCs w:val="28"/>
        </w:rPr>
        <w:t xml:space="preserve">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</w:t>
      </w:r>
      <w:r w:rsidR="00AD5B9E">
        <w:rPr>
          <w:rFonts w:ascii="Times New Roman" w:hAnsi="Times New Roman" w:cs="Times New Roman"/>
          <w:sz w:val="28"/>
          <w:szCs w:val="28"/>
        </w:rPr>
        <w:t>ю</w:t>
      </w:r>
      <w:r w:rsidR="00BE117B" w:rsidRPr="00BE117B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Ростовской области </w:t>
      </w:r>
      <w:r w:rsidR="00EC7664">
        <w:rPr>
          <w:rFonts w:ascii="Times New Roman" w:hAnsi="Times New Roman" w:cs="Times New Roman"/>
          <w:sz w:val="28"/>
          <w:szCs w:val="28"/>
        </w:rPr>
        <w:t>от 26.11</w:t>
      </w:r>
      <w:r w:rsidR="00E16FD0" w:rsidRPr="00E16FD0">
        <w:rPr>
          <w:rFonts w:ascii="Times New Roman" w:hAnsi="Times New Roman" w:cs="Times New Roman"/>
          <w:sz w:val="28"/>
          <w:szCs w:val="28"/>
        </w:rPr>
        <w:t>.202</w:t>
      </w:r>
      <w:r w:rsidR="00EC7664">
        <w:rPr>
          <w:rFonts w:ascii="Times New Roman" w:hAnsi="Times New Roman" w:cs="Times New Roman"/>
          <w:sz w:val="28"/>
          <w:szCs w:val="28"/>
        </w:rPr>
        <w:t>4</w:t>
      </w:r>
      <w:r w:rsidR="00E16FD0" w:rsidRPr="00E16FD0">
        <w:rPr>
          <w:rFonts w:ascii="Times New Roman" w:hAnsi="Times New Roman" w:cs="Times New Roman"/>
          <w:sz w:val="28"/>
          <w:szCs w:val="28"/>
        </w:rPr>
        <w:t xml:space="preserve"> № </w:t>
      </w:r>
      <w:r w:rsidR="00EC7664">
        <w:rPr>
          <w:rFonts w:ascii="Times New Roman" w:hAnsi="Times New Roman" w:cs="Times New Roman"/>
          <w:sz w:val="28"/>
          <w:szCs w:val="28"/>
        </w:rPr>
        <w:t>556</w:t>
      </w:r>
      <w:r w:rsidR="00E16FD0" w:rsidRPr="00E16FD0">
        <w:rPr>
          <w:rFonts w:ascii="Times New Roman" w:hAnsi="Times New Roman" w:cs="Times New Roman"/>
          <w:sz w:val="28"/>
          <w:szCs w:val="28"/>
        </w:rPr>
        <w:t xml:space="preserve"> «Об установлении единых стандартизированных тарифных ставок за технологическое присоединение энергопринимающих устройств к распре</w:t>
      </w:r>
      <w:r w:rsidR="00B73819">
        <w:rPr>
          <w:rFonts w:ascii="Times New Roman" w:hAnsi="Times New Roman" w:cs="Times New Roman"/>
          <w:sz w:val="28"/>
          <w:szCs w:val="28"/>
        </w:rPr>
        <w:t xml:space="preserve">делительным электрическим сетям </w:t>
      </w:r>
      <w:r w:rsidR="00B73819" w:rsidRPr="00DB7E4E">
        <w:rPr>
          <w:rFonts w:ascii="Times New Roman" w:hAnsi="Times New Roman" w:cs="Times New Roman"/>
          <w:sz w:val="28"/>
          <w:szCs w:val="28"/>
        </w:rPr>
        <w:t>территориальных сетевых организаций на территории Ростовской области</w:t>
      </w:r>
      <w:r w:rsidR="0004749D" w:rsidRPr="0004749D">
        <w:rPr>
          <w:rFonts w:ascii="Times New Roman" w:hAnsi="Times New Roman" w:cs="Times New Roman"/>
          <w:sz w:val="28"/>
          <w:szCs w:val="28"/>
        </w:rPr>
        <w:t xml:space="preserve"> </w:t>
      </w:r>
      <w:r w:rsidR="0004749D">
        <w:rPr>
          <w:rFonts w:ascii="Times New Roman" w:hAnsi="Times New Roman" w:cs="Times New Roman"/>
          <w:sz w:val="28"/>
          <w:szCs w:val="28"/>
        </w:rPr>
        <w:t>на 202</w:t>
      </w:r>
      <w:r w:rsidR="00EC7664">
        <w:rPr>
          <w:rFonts w:ascii="Times New Roman" w:hAnsi="Times New Roman" w:cs="Times New Roman"/>
          <w:sz w:val="28"/>
          <w:szCs w:val="28"/>
        </w:rPr>
        <w:t>5</w:t>
      </w:r>
      <w:r w:rsidR="0004749D">
        <w:rPr>
          <w:rFonts w:ascii="Times New Roman" w:hAnsi="Times New Roman" w:cs="Times New Roman"/>
          <w:sz w:val="28"/>
          <w:szCs w:val="28"/>
        </w:rPr>
        <w:t xml:space="preserve"> год</w:t>
      </w:r>
      <w:r w:rsidR="00B73819" w:rsidRPr="00DB7E4E">
        <w:rPr>
          <w:rFonts w:ascii="Times New Roman" w:hAnsi="Times New Roman" w:cs="Times New Roman"/>
          <w:sz w:val="28"/>
          <w:szCs w:val="28"/>
        </w:rPr>
        <w:t>»</w:t>
      </w:r>
      <w:r w:rsidR="00D734E6">
        <w:rPr>
          <w:rFonts w:ascii="Times New Roman" w:hAnsi="Times New Roman" w:cs="Times New Roman"/>
          <w:sz w:val="28"/>
          <w:szCs w:val="28"/>
        </w:rPr>
        <w:t>:</w:t>
      </w:r>
    </w:p>
    <w:p w:rsidR="00D734E6" w:rsidRDefault="00D734E6" w:rsidP="000474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576B6C">
        <w:rPr>
          <w:rFonts w:ascii="Times New Roman" w:hAnsi="Times New Roman" w:cs="Times New Roman"/>
          <w:sz w:val="28"/>
          <w:szCs w:val="28"/>
        </w:rPr>
        <w:t xml:space="preserve"> Строки 14 и 15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76B6C" w:rsidRDefault="00576B6C" w:rsidP="000474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636"/>
        <w:gridCol w:w="1311"/>
        <w:gridCol w:w="1450"/>
        <w:gridCol w:w="3704"/>
        <w:gridCol w:w="1363"/>
        <w:gridCol w:w="1596"/>
      </w:tblGrid>
      <w:tr w:rsidR="00576B6C" w:rsidRPr="00576B6C" w:rsidTr="004A11C2">
        <w:trPr>
          <w:trHeight w:val="5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B6C" w:rsidRPr="00576B6C" w:rsidRDefault="00576B6C" w:rsidP="00576B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6B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6C" w:rsidRPr="00576B6C" w:rsidRDefault="00576B6C" w:rsidP="00576B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6B6C">
              <w:rPr>
                <w:color w:val="000000"/>
                <w:sz w:val="24"/>
                <w:szCs w:val="24"/>
              </w:rPr>
              <w:t>2.3.2.3.1.1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6C" w:rsidRPr="00576B6C" w:rsidRDefault="00A42D93" w:rsidP="004A11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2.3.2.3.1.1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6C" w:rsidRPr="00576B6C" w:rsidRDefault="00576B6C" w:rsidP="00576B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76B6C">
              <w:rPr>
                <w:color w:val="000000"/>
                <w:sz w:val="24"/>
                <w:szCs w:val="24"/>
              </w:rPr>
              <w:t xml:space="preserve">Воздушные линии на железобетонных опорах неизолированным </w:t>
            </w:r>
            <w:proofErr w:type="spellStart"/>
            <w:r w:rsidRPr="00576B6C">
              <w:rPr>
                <w:color w:val="000000"/>
                <w:sz w:val="24"/>
                <w:szCs w:val="24"/>
              </w:rPr>
              <w:t>сталеалюминиевым</w:t>
            </w:r>
            <w:proofErr w:type="spellEnd"/>
            <w:r w:rsidRPr="00576B6C">
              <w:rPr>
                <w:color w:val="000000"/>
                <w:sz w:val="24"/>
                <w:szCs w:val="24"/>
              </w:rPr>
              <w:t xml:space="preserve"> проводом сечением до 50 квадратных мм включительно одноцепные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6C" w:rsidRPr="00576B6C" w:rsidRDefault="00576B6C" w:rsidP="00576B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6B6C">
              <w:rPr>
                <w:color w:val="000000"/>
                <w:sz w:val="24"/>
                <w:szCs w:val="24"/>
              </w:rPr>
              <w:t>рублей/км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B6C" w:rsidRPr="00576B6C" w:rsidRDefault="00576B6C" w:rsidP="00576B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6B6C">
              <w:rPr>
                <w:b/>
                <w:bCs/>
                <w:color w:val="000000"/>
                <w:sz w:val="24"/>
                <w:szCs w:val="24"/>
              </w:rPr>
              <w:t>3 049 611,46</w:t>
            </w:r>
          </w:p>
        </w:tc>
      </w:tr>
      <w:tr w:rsidR="00576B6C" w:rsidRPr="00576B6C" w:rsidTr="004A11C2">
        <w:trPr>
          <w:trHeight w:val="5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B6C" w:rsidRPr="00576B6C" w:rsidRDefault="00576B6C" w:rsidP="00576B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76B6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B6C" w:rsidRPr="00576B6C" w:rsidRDefault="00576B6C" w:rsidP="00576B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B6C" w:rsidRPr="00576B6C" w:rsidRDefault="00A42D93" w:rsidP="004A11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2.3.2.3.1.1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B6C" w:rsidRPr="00576B6C" w:rsidRDefault="00576B6C" w:rsidP="00576B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B6C" w:rsidRPr="00576B6C" w:rsidRDefault="00576B6C" w:rsidP="00576B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B6C" w:rsidRPr="00576B6C" w:rsidRDefault="00576B6C" w:rsidP="00576B6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6B6C">
              <w:rPr>
                <w:b/>
                <w:bCs/>
                <w:color w:val="000000"/>
                <w:sz w:val="24"/>
                <w:szCs w:val="24"/>
              </w:rPr>
              <w:t>2 716 821,26</w:t>
            </w:r>
          </w:p>
        </w:tc>
      </w:tr>
      <w:tr w:rsidR="00AF60FC" w:rsidRPr="000E7451" w:rsidTr="004A11C2"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7451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60FC" w:rsidRPr="000E7451" w:rsidRDefault="00A42D93" w:rsidP="004A11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2.3.2.3.1.1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27,5-60 кВ</m:t>
                    </m:r>
                  </m:sup>
                </m:sSubSup>
              </m:oMath>
            </m:oMathPara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0FC" w:rsidRPr="000E7451" w:rsidRDefault="005521A9" w:rsidP="008E32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1A9">
              <w:rPr>
                <w:b/>
                <w:bCs/>
                <w:color w:val="000000"/>
                <w:sz w:val="24"/>
                <w:szCs w:val="24"/>
              </w:rPr>
              <w:t>6 685 976,87</w:t>
            </w:r>
          </w:p>
        </w:tc>
      </w:tr>
    </w:tbl>
    <w:p w:rsidR="00576B6C" w:rsidRPr="000E7451" w:rsidRDefault="00AF60FC" w:rsidP="00576B6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7451">
        <w:rPr>
          <w:rFonts w:ascii="Times New Roman" w:hAnsi="Times New Roman" w:cs="Times New Roman"/>
          <w:sz w:val="28"/>
          <w:szCs w:val="28"/>
        </w:rPr>
        <w:t>»;</w:t>
      </w:r>
    </w:p>
    <w:p w:rsidR="00AF60FC" w:rsidRPr="000E7451" w:rsidRDefault="00AF60FC" w:rsidP="00AF60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7451">
        <w:rPr>
          <w:rFonts w:ascii="Times New Roman" w:hAnsi="Times New Roman" w:cs="Times New Roman"/>
          <w:sz w:val="28"/>
          <w:szCs w:val="28"/>
        </w:rPr>
        <w:t>1.2. Строки 20 и 21 изложить в следующей редакции:</w:t>
      </w:r>
    </w:p>
    <w:p w:rsidR="00AF60FC" w:rsidRPr="000E7451" w:rsidRDefault="00AF60FC" w:rsidP="00AF60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745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636"/>
        <w:gridCol w:w="1312"/>
        <w:gridCol w:w="1449"/>
        <w:gridCol w:w="3703"/>
        <w:gridCol w:w="1364"/>
        <w:gridCol w:w="1596"/>
      </w:tblGrid>
      <w:tr w:rsidR="00AF60FC" w:rsidRPr="000E7451" w:rsidTr="004A11C2">
        <w:trPr>
          <w:trHeight w:val="53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745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7451">
              <w:rPr>
                <w:color w:val="000000"/>
                <w:sz w:val="24"/>
                <w:szCs w:val="24"/>
              </w:rPr>
              <w:t>2.3.2.4.1.1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FC" w:rsidRPr="000E7451" w:rsidRDefault="00A42D93" w:rsidP="004A11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2.3.2.4.1.1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7451">
              <w:rPr>
                <w:color w:val="000000"/>
                <w:sz w:val="24"/>
                <w:szCs w:val="24"/>
              </w:rPr>
              <w:t>Воздушные линии на железобетонных опорах неизолированным алюминиевым проводом сечением до 50 квадратных мм включительно одноцепные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7451">
              <w:rPr>
                <w:color w:val="000000"/>
                <w:sz w:val="24"/>
                <w:szCs w:val="24"/>
              </w:rPr>
              <w:t>рублей/км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0FC" w:rsidRPr="000E7451" w:rsidRDefault="00AF60FC" w:rsidP="00AF6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7451">
              <w:rPr>
                <w:b/>
                <w:bCs/>
                <w:color w:val="000000"/>
                <w:sz w:val="24"/>
                <w:szCs w:val="24"/>
              </w:rPr>
              <w:t>2 576 001,83</w:t>
            </w:r>
          </w:p>
        </w:tc>
      </w:tr>
      <w:tr w:rsidR="00AF60FC" w:rsidRPr="000E7451" w:rsidTr="004A11C2">
        <w:trPr>
          <w:trHeight w:val="5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745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60FC" w:rsidRPr="000E7451" w:rsidRDefault="00A42D93" w:rsidP="004A11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2.3.2.4.1.1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0FC" w:rsidRPr="000E7451" w:rsidRDefault="00AF60FC" w:rsidP="00AF6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7451">
              <w:rPr>
                <w:b/>
                <w:bCs/>
                <w:color w:val="000000"/>
                <w:sz w:val="24"/>
                <w:szCs w:val="24"/>
              </w:rPr>
              <w:t>2 650 349,15</w:t>
            </w:r>
          </w:p>
        </w:tc>
      </w:tr>
      <w:tr w:rsidR="00AF60FC" w:rsidRPr="000E7451" w:rsidTr="004A11C2">
        <w:trPr>
          <w:trHeight w:val="5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7451">
              <w:rPr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60FC" w:rsidRPr="000E7451" w:rsidRDefault="00A42D93" w:rsidP="004A11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2.3.2.4.1.1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27,5-60 кВ</m:t>
                    </m:r>
                  </m:sup>
                </m:sSubSup>
              </m:oMath>
            </m:oMathPara>
          </w:p>
        </w:tc>
        <w:tc>
          <w:tcPr>
            <w:tcW w:w="3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60FC" w:rsidRPr="000E7451" w:rsidRDefault="00AF60FC" w:rsidP="00AF60F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0FC" w:rsidRPr="000E7451" w:rsidRDefault="005521A9" w:rsidP="008E32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1A9">
              <w:rPr>
                <w:b/>
                <w:bCs/>
                <w:color w:val="000000"/>
                <w:sz w:val="24"/>
                <w:szCs w:val="24"/>
              </w:rPr>
              <w:t>7 096 089,30</w:t>
            </w:r>
          </w:p>
        </w:tc>
      </w:tr>
    </w:tbl>
    <w:p w:rsidR="00AF60FC" w:rsidRPr="000E7451" w:rsidRDefault="00AF60FC" w:rsidP="00AF60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7451">
        <w:rPr>
          <w:rFonts w:ascii="Times New Roman" w:hAnsi="Times New Roman" w:cs="Times New Roman"/>
          <w:sz w:val="28"/>
          <w:szCs w:val="28"/>
        </w:rPr>
        <w:t>»;</w:t>
      </w:r>
    </w:p>
    <w:p w:rsidR="005B5CB0" w:rsidRPr="000E7451" w:rsidRDefault="00732C4C" w:rsidP="005B5C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7451">
        <w:rPr>
          <w:rFonts w:ascii="Times New Roman" w:hAnsi="Times New Roman" w:cs="Times New Roman"/>
          <w:sz w:val="28"/>
          <w:szCs w:val="28"/>
        </w:rPr>
        <w:t xml:space="preserve">1.3. </w:t>
      </w:r>
      <w:r w:rsidR="005B5CB0" w:rsidRPr="000E7451">
        <w:rPr>
          <w:rFonts w:ascii="Times New Roman" w:hAnsi="Times New Roman" w:cs="Times New Roman"/>
          <w:sz w:val="28"/>
          <w:szCs w:val="28"/>
        </w:rPr>
        <w:t>Строку 56 изложить в следующей редакции:</w:t>
      </w:r>
    </w:p>
    <w:p w:rsidR="005B5CB0" w:rsidRPr="000E7451" w:rsidRDefault="005B5CB0" w:rsidP="005B5C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E745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636"/>
        <w:gridCol w:w="1307"/>
        <w:gridCol w:w="1454"/>
        <w:gridCol w:w="3681"/>
        <w:gridCol w:w="1268"/>
        <w:gridCol w:w="1714"/>
      </w:tblGrid>
      <w:tr w:rsidR="005B5CB0" w:rsidRPr="000E7451" w:rsidTr="004A11C2">
        <w:trPr>
          <w:trHeight w:val="10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CB0" w:rsidRPr="000E7451" w:rsidRDefault="005B5CB0" w:rsidP="005B5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7451">
              <w:rPr>
                <w:color w:val="000000"/>
                <w:sz w:val="24"/>
                <w:szCs w:val="24"/>
              </w:rPr>
              <w:t>55.1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0" w:rsidRPr="000E7451" w:rsidRDefault="005B5CB0" w:rsidP="005B5CB0">
            <w:pPr>
              <w:jc w:val="center"/>
              <w:rPr>
                <w:color w:val="000000"/>
                <w:sz w:val="24"/>
                <w:szCs w:val="24"/>
              </w:rPr>
            </w:pPr>
            <w:r w:rsidRPr="000E7451">
              <w:rPr>
                <w:color w:val="000000"/>
                <w:sz w:val="24"/>
                <w:szCs w:val="24"/>
              </w:rPr>
              <w:t>3.6.2.1.1.1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B0" w:rsidRPr="000E7451" w:rsidRDefault="00A42D93" w:rsidP="004A11C2">
            <w:pPr>
              <w:jc w:val="center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3.6.2.1.1.1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0,4 кВ и ниже</m:t>
                    </m:r>
                  </m:sup>
                </m:sSubSup>
              </m:oMath>
            </m:oMathPara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0" w:rsidRPr="000E7451" w:rsidRDefault="005B5CB0" w:rsidP="005B5CB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E7451">
              <w:rPr>
                <w:color w:val="000000"/>
                <w:sz w:val="24"/>
                <w:szCs w:val="24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до 50 квадратных мм включительно с одной трубой в скважине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0" w:rsidRPr="000E7451" w:rsidRDefault="005B5CB0" w:rsidP="005B5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7451">
              <w:rPr>
                <w:color w:val="000000"/>
                <w:sz w:val="24"/>
                <w:szCs w:val="24"/>
              </w:rPr>
              <w:t>рублей/км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CB0" w:rsidRPr="000E7451" w:rsidRDefault="005521A9" w:rsidP="008E32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1A9">
              <w:rPr>
                <w:b/>
                <w:bCs/>
                <w:color w:val="000000"/>
                <w:sz w:val="24"/>
                <w:szCs w:val="24"/>
              </w:rPr>
              <w:t>12 281 835,05</w:t>
            </w:r>
          </w:p>
        </w:tc>
      </w:tr>
      <w:tr w:rsidR="005B5CB0" w:rsidRPr="00576B6C" w:rsidTr="004A11C2">
        <w:trPr>
          <w:trHeight w:val="5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CB0" w:rsidRPr="000E7451" w:rsidRDefault="005B5CB0" w:rsidP="005B5C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E7451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0" w:rsidRPr="000E7451" w:rsidRDefault="005B5CB0" w:rsidP="005B5CB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CB0" w:rsidRPr="000E7451" w:rsidRDefault="00A42D93" w:rsidP="004A11C2">
            <w:pPr>
              <w:jc w:val="center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3.6.2.1.1.1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1-10 кВ</m:t>
                    </m:r>
                  </m:sup>
                </m:sSubSup>
              </m:oMath>
            </m:oMathPara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0" w:rsidRPr="000E7451" w:rsidRDefault="005B5CB0" w:rsidP="005B5CB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CB0" w:rsidRPr="000E7451" w:rsidRDefault="005B5CB0" w:rsidP="005B5CB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CB0" w:rsidRPr="00464A00" w:rsidRDefault="005B5CB0" w:rsidP="005B5C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7451">
              <w:rPr>
                <w:b/>
                <w:bCs/>
                <w:color w:val="000000"/>
                <w:sz w:val="24"/>
                <w:szCs w:val="24"/>
              </w:rPr>
              <w:t>12 414 001,04</w:t>
            </w:r>
          </w:p>
        </w:tc>
      </w:tr>
    </w:tbl>
    <w:p w:rsidR="005B5CB0" w:rsidRDefault="005B5CB0" w:rsidP="005B5C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072B38" w:rsidRDefault="00072B38" w:rsidP="00072B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0F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Строку 67 изложить в следующей редакции:</w:t>
      </w:r>
    </w:p>
    <w:p w:rsidR="00072B38" w:rsidRDefault="00072B38" w:rsidP="00072B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636"/>
        <w:gridCol w:w="1293"/>
        <w:gridCol w:w="1455"/>
        <w:gridCol w:w="3643"/>
        <w:gridCol w:w="1350"/>
        <w:gridCol w:w="1683"/>
      </w:tblGrid>
      <w:tr w:rsidR="00130F28" w:rsidRPr="00576B6C" w:rsidTr="00681DDE">
        <w:trPr>
          <w:trHeight w:val="4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F28" w:rsidRPr="00576B6C" w:rsidRDefault="00130F28" w:rsidP="00130F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28" w:rsidRPr="00464A00" w:rsidRDefault="008B2826" w:rsidP="00130F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F28" w:rsidRPr="00F0136C" w:rsidRDefault="00A42D93" w:rsidP="004A11C2">
            <w:pPr>
              <w:jc w:val="center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4.2.1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1-20 кВ</m:t>
                    </m:r>
                  </m:sup>
                </m:sSubSup>
              </m:oMath>
            </m:oMathPara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28" w:rsidRPr="00576B6C" w:rsidRDefault="00130F28" w:rsidP="00130F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579F">
              <w:rPr>
                <w:color w:val="000000"/>
                <w:sz w:val="24"/>
                <w:szCs w:val="24"/>
              </w:rPr>
              <w:t>Линейные разъединители номинальным током до 100 А включительно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28" w:rsidRPr="00576B6C" w:rsidRDefault="00130F28" w:rsidP="00130F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рублей/шт.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F28" w:rsidRPr="00464A00" w:rsidRDefault="00130F28" w:rsidP="0013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579F">
              <w:rPr>
                <w:b/>
                <w:bCs/>
                <w:color w:val="000000"/>
                <w:sz w:val="24"/>
                <w:szCs w:val="24"/>
              </w:rPr>
              <w:t>76 707,15</w:t>
            </w:r>
          </w:p>
        </w:tc>
      </w:tr>
      <w:tr w:rsidR="00130F28" w:rsidRPr="00E37AD8" w:rsidTr="004A11C2">
        <w:trPr>
          <w:trHeight w:val="5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F28" w:rsidRPr="00E37AD8" w:rsidRDefault="00130F28" w:rsidP="00130F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7AD8">
              <w:rPr>
                <w:color w:val="000000"/>
                <w:sz w:val="24"/>
                <w:szCs w:val="24"/>
              </w:rPr>
              <w:t>67.1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28" w:rsidRPr="00E37AD8" w:rsidRDefault="00130F28" w:rsidP="00130F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F28" w:rsidRPr="00E37AD8" w:rsidRDefault="00A42D93" w:rsidP="004A11C2">
            <w:pPr>
              <w:jc w:val="center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4.2.1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27,5 кВ</m:t>
                    </m:r>
                  </m:sup>
                </m:sSubSup>
              </m:oMath>
            </m:oMathPara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28" w:rsidRPr="00E37AD8" w:rsidRDefault="00130F28" w:rsidP="00130F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28" w:rsidRPr="00E37AD8" w:rsidRDefault="00130F28" w:rsidP="00130F2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F28" w:rsidRPr="00E37AD8" w:rsidRDefault="005521A9" w:rsidP="0013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1A9">
              <w:rPr>
                <w:b/>
                <w:bCs/>
                <w:color w:val="000000"/>
                <w:sz w:val="24"/>
                <w:szCs w:val="24"/>
              </w:rPr>
              <w:t>376 613,69</w:t>
            </w:r>
          </w:p>
        </w:tc>
      </w:tr>
    </w:tbl>
    <w:p w:rsidR="00072B38" w:rsidRPr="00E37AD8" w:rsidRDefault="00072B38" w:rsidP="00072B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7AD8">
        <w:rPr>
          <w:rFonts w:ascii="Times New Roman" w:hAnsi="Times New Roman" w:cs="Times New Roman"/>
          <w:sz w:val="28"/>
          <w:szCs w:val="28"/>
        </w:rPr>
        <w:t>»;</w:t>
      </w:r>
    </w:p>
    <w:p w:rsidR="00B73819" w:rsidRPr="00E37AD8" w:rsidRDefault="00D734E6" w:rsidP="000474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7AD8">
        <w:rPr>
          <w:rFonts w:ascii="Times New Roman" w:hAnsi="Times New Roman" w:cs="Times New Roman"/>
          <w:sz w:val="28"/>
          <w:szCs w:val="28"/>
        </w:rPr>
        <w:t>1.</w:t>
      </w:r>
      <w:r w:rsidR="008B2826" w:rsidRPr="00E37AD8">
        <w:rPr>
          <w:rFonts w:ascii="Times New Roman" w:hAnsi="Times New Roman" w:cs="Times New Roman"/>
          <w:sz w:val="28"/>
          <w:szCs w:val="28"/>
        </w:rPr>
        <w:t>5</w:t>
      </w:r>
      <w:r w:rsidRPr="00E37AD8">
        <w:rPr>
          <w:rFonts w:ascii="Times New Roman" w:hAnsi="Times New Roman" w:cs="Times New Roman"/>
          <w:sz w:val="28"/>
          <w:szCs w:val="28"/>
        </w:rPr>
        <w:t xml:space="preserve">. </w:t>
      </w:r>
      <w:r w:rsidR="00732C4C" w:rsidRPr="00E37AD8">
        <w:rPr>
          <w:rFonts w:ascii="Times New Roman" w:hAnsi="Times New Roman" w:cs="Times New Roman"/>
          <w:sz w:val="28"/>
          <w:szCs w:val="28"/>
        </w:rPr>
        <w:t>П</w:t>
      </w:r>
      <w:r w:rsidR="00FC4CF5" w:rsidRPr="00E37AD8">
        <w:rPr>
          <w:rFonts w:ascii="Times New Roman" w:hAnsi="Times New Roman" w:cs="Times New Roman"/>
          <w:sz w:val="28"/>
          <w:szCs w:val="28"/>
        </w:rPr>
        <w:t>осле строки</w:t>
      </w:r>
      <w:r w:rsidR="00605D38" w:rsidRPr="00E37AD8">
        <w:rPr>
          <w:rFonts w:ascii="Times New Roman" w:hAnsi="Times New Roman" w:cs="Times New Roman"/>
          <w:sz w:val="28"/>
          <w:szCs w:val="28"/>
        </w:rPr>
        <w:t xml:space="preserve"> 6</w:t>
      </w:r>
      <w:r w:rsidR="008B2826" w:rsidRPr="00E37AD8">
        <w:rPr>
          <w:rFonts w:ascii="Times New Roman" w:hAnsi="Times New Roman" w:cs="Times New Roman"/>
          <w:sz w:val="28"/>
          <w:szCs w:val="28"/>
        </w:rPr>
        <w:t>8</w:t>
      </w:r>
      <w:r w:rsidR="00605D38" w:rsidRPr="00E37AD8">
        <w:rPr>
          <w:rFonts w:ascii="Times New Roman" w:hAnsi="Times New Roman" w:cs="Times New Roman"/>
          <w:sz w:val="28"/>
          <w:szCs w:val="28"/>
        </w:rPr>
        <w:t xml:space="preserve"> </w:t>
      </w:r>
      <w:r w:rsidRPr="00E37AD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D71C7" w:rsidRPr="00E37AD8">
        <w:rPr>
          <w:rFonts w:ascii="Times New Roman" w:hAnsi="Times New Roman" w:cs="Times New Roman"/>
          <w:sz w:val="28"/>
          <w:szCs w:val="28"/>
        </w:rPr>
        <w:t>стро</w:t>
      </w:r>
      <w:r w:rsidR="00B73819" w:rsidRPr="00E37AD8">
        <w:rPr>
          <w:rFonts w:ascii="Times New Roman" w:hAnsi="Times New Roman" w:cs="Times New Roman"/>
          <w:sz w:val="28"/>
          <w:szCs w:val="28"/>
        </w:rPr>
        <w:t>к</w:t>
      </w:r>
      <w:r w:rsidR="00FC4CF5" w:rsidRPr="00E37AD8">
        <w:rPr>
          <w:rFonts w:ascii="Times New Roman" w:hAnsi="Times New Roman" w:cs="Times New Roman"/>
          <w:sz w:val="28"/>
          <w:szCs w:val="28"/>
        </w:rPr>
        <w:t>ой</w:t>
      </w:r>
      <w:r w:rsidR="00B73819" w:rsidRPr="00E37AD8">
        <w:rPr>
          <w:rFonts w:ascii="Times New Roman" w:hAnsi="Times New Roman" w:cs="Times New Roman"/>
          <w:sz w:val="28"/>
          <w:szCs w:val="28"/>
        </w:rPr>
        <w:t xml:space="preserve"> </w:t>
      </w:r>
      <w:r w:rsidR="00605D38" w:rsidRPr="00E37AD8">
        <w:rPr>
          <w:rFonts w:ascii="Times New Roman" w:hAnsi="Times New Roman" w:cs="Times New Roman"/>
          <w:sz w:val="28"/>
          <w:szCs w:val="28"/>
        </w:rPr>
        <w:t>6</w:t>
      </w:r>
      <w:r w:rsidR="008B2826" w:rsidRPr="00E37AD8">
        <w:rPr>
          <w:rFonts w:ascii="Times New Roman" w:hAnsi="Times New Roman" w:cs="Times New Roman"/>
          <w:sz w:val="28"/>
          <w:szCs w:val="28"/>
        </w:rPr>
        <w:t>8</w:t>
      </w:r>
      <w:r w:rsidR="009D71C7" w:rsidRPr="00E37AD8">
        <w:rPr>
          <w:rFonts w:ascii="Times New Roman" w:hAnsi="Times New Roman" w:cs="Times New Roman"/>
          <w:sz w:val="28"/>
          <w:szCs w:val="28"/>
        </w:rPr>
        <w:t>.1</w:t>
      </w:r>
      <w:r w:rsidR="00B73819" w:rsidRPr="00E37AD8">
        <w:rPr>
          <w:rFonts w:ascii="Times New Roman" w:hAnsi="Times New Roman" w:cs="Times New Roman"/>
          <w:sz w:val="28"/>
          <w:szCs w:val="28"/>
        </w:rPr>
        <w:t xml:space="preserve"> </w:t>
      </w:r>
      <w:r w:rsidR="00FC4CF5" w:rsidRPr="00E37AD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B73819" w:rsidRPr="00E37AD8">
        <w:rPr>
          <w:rFonts w:ascii="Times New Roman" w:hAnsi="Times New Roman" w:cs="Times New Roman"/>
          <w:sz w:val="28"/>
          <w:szCs w:val="28"/>
        </w:rPr>
        <w:t>:</w:t>
      </w:r>
    </w:p>
    <w:p w:rsidR="00B73819" w:rsidRPr="00E37AD8" w:rsidRDefault="00B73819" w:rsidP="00B738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AD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636"/>
        <w:gridCol w:w="1310"/>
        <w:gridCol w:w="1451"/>
        <w:gridCol w:w="3544"/>
        <w:gridCol w:w="1418"/>
        <w:gridCol w:w="1701"/>
      </w:tblGrid>
      <w:tr w:rsidR="008B2826" w:rsidRPr="00E37AD8" w:rsidTr="004A11C2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26" w:rsidRPr="00E37AD8" w:rsidRDefault="008B2826" w:rsidP="001E73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7AD8">
              <w:rPr>
                <w:color w:val="000000"/>
                <w:sz w:val="24"/>
                <w:szCs w:val="24"/>
              </w:rPr>
              <w:t>68.1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26" w:rsidRPr="00E37AD8" w:rsidRDefault="008B2826" w:rsidP="001E73DC">
            <w:pPr>
              <w:jc w:val="center"/>
              <w:rPr>
                <w:color w:val="000000"/>
                <w:sz w:val="24"/>
                <w:szCs w:val="24"/>
              </w:rPr>
            </w:pPr>
            <w:r w:rsidRPr="00E37AD8">
              <w:rPr>
                <w:color w:val="000000"/>
                <w:sz w:val="24"/>
                <w:szCs w:val="24"/>
              </w:rPr>
              <w:t>4.2.4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26" w:rsidRPr="00E37AD8" w:rsidRDefault="00A42D93" w:rsidP="004A11C2">
            <w:pPr>
              <w:jc w:val="center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4.2.4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27,5 кВ</m:t>
                    </m:r>
                  </m:sup>
                </m:sSubSup>
              </m:oMath>
            </m:oMathPara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26" w:rsidRPr="00E37AD8" w:rsidRDefault="008B2826" w:rsidP="001E73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37AD8">
              <w:rPr>
                <w:color w:val="000000"/>
                <w:sz w:val="24"/>
                <w:szCs w:val="24"/>
              </w:rPr>
              <w:t xml:space="preserve">Линейные </w:t>
            </w:r>
            <w:r w:rsidR="005C17B4" w:rsidRPr="00E37AD8">
              <w:rPr>
                <w:color w:val="000000"/>
                <w:sz w:val="24"/>
                <w:szCs w:val="24"/>
              </w:rPr>
              <w:t>разъединители номинальным током от 500 до 1000 А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826" w:rsidRPr="00E37AD8" w:rsidRDefault="008B2826" w:rsidP="001E73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7AD8">
              <w:rPr>
                <w:color w:val="000000"/>
                <w:sz w:val="24"/>
                <w:szCs w:val="24"/>
              </w:rPr>
              <w:t>рублей/шт.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826" w:rsidRPr="00E37AD8" w:rsidRDefault="005521A9" w:rsidP="001E73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1A9">
              <w:rPr>
                <w:b/>
                <w:bCs/>
                <w:color w:val="000000"/>
                <w:sz w:val="24"/>
                <w:szCs w:val="24"/>
              </w:rPr>
              <w:t>376 613,69</w:t>
            </w:r>
          </w:p>
        </w:tc>
      </w:tr>
    </w:tbl>
    <w:p w:rsidR="004C5B14" w:rsidRPr="00E37AD8" w:rsidRDefault="00C554C3" w:rsidP="004C5B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7AD8">
        <w:rPr>
          <w:rFonts w:ascii="Times New Roman" w:hAnsi="Times New Roman" w:cs="Times New Roman"/>
          <w:sz w:val="28"/>
          <w:szCs w:val="28"/>
        </w:rPr>
        <w:t>»;</w:t>
      </w:r>
    </w:p>
    <w:p w:rsidR="00C554C3" w:rsidRPr="00E37AD8" w:rsidRDefault="00C554C3" w:rsidP="00C554C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7AD8">
        <w:rPr>
          <w:rFonts w:ascii="Times New Roman" w:hAnsi="Times New Roman" w:cs="Times New Roman"/>
          <w:sz w:val="28"/>
          <w:szCs w:val="28"/>
        </w:rPr>
        <w:t>1.6. Строки 72 и 73 изложить в следующей редакции:</w:t>
      </w:r>
    </w:p>
    <w:p w:rsidR="00C554C3" w:rsidRPr="00E37AD8" w:rsidRDefault="00C554C3" w:rsidP="00C554C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7AD8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636"/>
        <w:gridCol w:w="1253"/>
        <w:gridCol w:w="1508"/>
        <w:gridCol w:w="3544"/>
        <w:gridCol w:w="1418"/>
        <w:gridCol w:w="1701"/>
      </w:tblGrid>
      <w:tr w:rsidR="004A11C2" w:rsidRPr="00E37AD8" w:rsidTr="004A11C2">
        <w:trPr>
          <w:trHeight w:val="5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1C2" w:rsidRPr="00E37AD8" w:rsidRDefault="004A11C2" w:rsidP="004A11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7AD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C2" w:rsidRPr="00E37AD8" w:rsidRDefault="004A11C2" w:rsidP="004A11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7AD8">
              <w:rPr>
                <w:color w:val="000000"/>
                <w:sz w:val="24"/>
                <w:szCs w:val="24"/>
              </w:rPr>
              <w:t>5.1.1.1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C2" w:rsidRPr="00E37AD8" w:rsidRDefault="00A42D93" w:rsidP="004A11C2">
            <w:pPr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5.1.1.1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6/0,4 кВ</m:t>
                    </m:r>
                  </m:sup>
                </m:sSubSup>
              </m:oMath>
            </m:oMathPara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C2" w:rsidRPr="00E37AD8" w:rsidRDefault="004A11C2" w:rsidP="004A11C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E37AD8">
              <w:rPr>
                <w:color w:val="000000"/>
                <w:sz w:val="24"/>
                <w:szCs w:val="24"/>
              </w:rPr>
              <w:t>Однотрансформаторные</w:t>
            </w:r>
            <w:proofErr w:type="spellEnd"/>
            <w:r w:rsidRPr="00E37AD8">
              <w:rPr>
                <w:color w:val="000000"/>
                <w:sz w:val="24"/>
                <w:szCs w:val="24"/>
              </w:rPr>
              <w:t xml:space="preserve"> подстанции (за исключением РТП) мощностью до 25 </w:t>
            </w:r>
            <w:proofErr w:type="spellStart"/>
            <w:r w:rsidRPr="00E37AD8">
              <w:rPr>
                <w:color w:val="000000"/>
                <w:sz w:val="24"/>
                <w:szCs w:val="24"/>
              </w:rPr>
              <w:t>кВА</w:t>
            </w:r>
            <w:proofErr w:type="spellEnd"/>
            <w:r w:rsidRPr="00E37AD8">
              <w:rPr>
                <w:color w:val="000000"/>
                <w:sz w:val="24"/>
                <w:szCs w:val="24"/>
              </w:rPr>
              <w:t xml:space="preserve"> включительно столбового/мачтового типа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C2" w:rsidRPr="00E37AD8" w:rsidRDefault="004A11C2" w:rsidP="004A11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7AD8">
              <w:rPr>
                <w:color w:val="000000"/>
                <w:sz w:val="24"/>
                <w:szCs w:val="24"/>
              </w:rPr>
              <w:t>рублей/км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1C2" w:rsidRPr="00E37AD8" w:rsidRDefault="004A11C2" w:rsidP="004A11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7AD8">
              <w:rPr>
                <w:b/>
                <w:bCs/>
                <w:color w:val="000000"/>
                <w:sz w:val="24"/>
                <w:szCs w:val="24"/>
              </w:rPr>
              <w:t>47 650,94</w:t>
            </w:r>
          </w:p>
        </w:tc>
      </w:tr>
      <w:tr w:rsidR="004A11C2" w:rsidRPr="00E37AD8" w:rsidTr="005B06A9">
        <w:trPr>
          <w:trHeight w:val="5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1C2" w:rsidRPr="00E37AD8" w:rsidRDefault="004A11C2" w:rsidP="004A11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7AD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C2" w:rsidRPr="00E37AD8" w:rsidRDefault="004A11C2" w:rsidP="004A11C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1C2" w:rsidRPr="00E37AD8" w:rsidRDefault="00A42D93" w:rsidP="004A11C2">
            <w:pPr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5.1.1.1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10/0,4 кВ</m:t>
                    </m:r>
                  </m:sup>
                </m:sSubSup>
              </m:oMath>
            </m:oMathPara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C2" w:rsidRPr="00E37AD8" w:rsidRDefault="004A11C2" w:rsidP="004A11C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C2" w:rsidRPr="00E37AD8" w:rsidRDefault="004A11C2" w:rsidP="004A11C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1C2" w:rsidRPr="00E37AD8" w:rsidRDefault="004A11C2" w:rsidP="004A11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7AD8">
              <w:rPr>
                <w:b/>
                <w:bCs/>
                <w:color w:val="000000"/>
                <w:sz w:val="24"/>
                <w:szCs w:val="24"/>
              </w:rPr>
              <w:t>43 349,14</w:t>
            </w:r>
          </w:p>
        </w:tc>
      </w:tr>
      <w:tr w:rsidR="004A11C2" w:rsidRPr="00576B6C" w:rsidTr="0032705D">
        <w:trPr>
          <w:trHeight w:val="5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1C2" w:rsidRPr="00E37AD8" w:rsidRDefault="004A11C2" w:rsidP="004A11C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37AD8">
              <w:rPr>
                <w:color w:val="000000"/>
                <w:sz w:val="24"/>
                <w:szCs w:val="24"/>
              </w:rPr>
              <w:t>73.1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1C2" w:rsidRPr="00E37AD8" w:rsidRDefault="004A11C2" w:rsidP="004A11C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1C2" w:rsidRPr="00E37AD8" w:rsidRDefault="00A42D93" w:rsidP="004A11C2">
            <w:pPr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5.1.1.1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27,5/0,4 кВ</m:t>
                    </m:r>
                  </m:sup>
                </m:sSubSup>
              </m:oMath>
            </m:oMathPara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1C2" w:rsidRPr="00E37AD8" w:rsidRDefault="004A11C2" w:rsidP="004A11C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11C2" w:rsidRPr="00E37AD8" w:rsidRDefault="004A11C2" w:rsidP="004A11C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11C2" w:rsidRPr="00E37AD8" w:rsidRDefault="005521A9" w:rsidP="00630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1A9">
              <w:rPr>
                <w:b/>
                <w:bCs/>
                <w:color w:val="000000"/>
                <w:sz w:val="24"/>
                <w:szCs w:val="24"/>
              </w:rPr>
              <w:t>188 596,95</w:t>
            </w:r>
          </w:p>
        </w:tc>
      </w:tr>
    </w:tbl>
    <w:p w:rsidR="00C554C3" w:rsidRDefault="00C554C3" w:rsidP="004C5B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E117B" w:rsidRDefault="0086144C" w:rsidP="00B738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E117B">
        <w:rPr>
          <w:rFonts w:ascii="Times New Roman" w:hAnsi="Times New Roman" w:cs="Times New Roman"/>
          <w:sz w:val="28"/>
          <w:szCs w:val="28"/>
        </w:rPr>
        <w:t xml:space="preserve">. </w:t>
      </w:r>
      <w:r w:rsidR="00BE117B" w:rsidRPr="00BE11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956F17" w:rsidRDefault="00956F17" w:rsidP="00DE009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Default="00BE117B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7AD8" w:rsidRDefault="00E37AD8" w:rsidP="005077A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Руководитель </w:t>
      </w:r>
    </w:p>
    <w:p w:rsidR="00BE117B" w:rsidRPr="00BE117B" w:rsidRDefault="00BE117B" w:rsidP="00BE117B">
      <w:pPr>
        <w:shd w:val="clear" w:color="auto" w:fill="FFFFFF"/>
        <w:tabs>
          <w:tab w:val="left" w:pos="850"/>
        </w:tabs>
        <w:spacing w:line="302" w:lineRule="exact"/>
        <w:rPr>
          <w:b/>
          <w:sz w:val="28"/>
          <w:szCs w:val="28"/>
        </w:rPr>
      </w:pPr>
      <w:r w:rsidRPr="00BE117B">
        <w:rPr>
          <w:b/>
          <w:sz w:val="28"/>
          <w:szCs w:val="28"/>
        </w:rPr>
        <w:t xml:space="preserve">Региональной службы по тарифам </w:t>
      </w:r>
    </w:p>
    <w:p w:rsidR="00BE117B" w:rsidRPr="00BE117B" w:rsidRDefault="00BE117B" w:rsidP="00BE11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17B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 w:rsidRPr="00BE117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BE11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E117B">
        <w:rPr>
          <w:rFonts w:ascii="Times New Roman" w:hAnsi="Times New Roman" w:cs="Times New Roman"/>
          <w:b/>
          <w:sz w:val="28"/>
          <w:szCs w:val="28"/>
        </w:rPr>
        <w:t>А.В. Лукьянов</w:t>
      </w:r>
    </w:p>
    <w:p w:rsidR="002D7666" w:rsidRDefault="002D7666" w:rsidP="00AF02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Pr="002D7666" w:rsidRDefault="002D7666" w:rsidP="002D7666"/>
    <w:p w:rsidR="002D7666" w:rsidRDefault="002D7666" w:rsidP="002D7666"/>
    <w:sectPr w:rsidR="002D7666" w:rsidSect="004A11C2">
      <w:pgSz w:w="11906" w:h="16838" w:code="9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D93" w:rsidRDefault="00A42D93" w:rsidP="002D7666">
      <w:r>
        <w:separator/>
      </w:r>
    </w:p>
  </w:endnote>
  <w:endnote w:type="continuationSeparator" w:id="0">
    <w:p w:rsidR="00A42D93" w:rsidRDefault="00A42D93" w:rsidP="002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D93" w:rsidRDefault="00A42D93" w:rsidP="002D7666">
      <w:r>
        <w:separator/>
      </w:r>
    </w:p>
  </w:footnote>
  <w:footnote w:type="continuationSeparator" w:id="0">
    <w:p w:rsidR="00A42D93" w:rsidRDefault="00A42D93" w:rsidP="002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C7F1A"/>
    <w:multiLevelType w:val="hybridMultilevel"/>
    <w:tmpl w:val="1A42A432"/>
    <w:lvl w:ilvl="0" w:tplc="77A8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9E3"/>
    <w:multiLevelType w:val="hybridMultilevel"/>
    <w:tmpl w:val="55506664"/>
    <w:lvl w:ilvl="0" w:tplc="275E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595F7B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42E6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9578E"/>
    <w:multiLevelType w:val="hybridMultilevel"/>
    <w:tmpl w:val="33D60EB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90F0F"/>
    <w:multiLevelType w:val="hybridMultilevel"/>
    <w:tmpl w:val="F7B45750"/>
    <w:lvl w:ilvl="0" w:tplc="288E3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A4019"/>
    <w:multiLevelType w:val="hybridMultilevel"/>
    <w:tmpl w:val="1E423A52"/>
    <w:lvl w:ilvl="0" w:tplc="0D5C00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E77F0"/>
    <w:multiLevelType w:val="hybridMultilevel"/>
    <w:tmpl w:val="021AF4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E2EE5"/>
    <w:multiLevelType w:val="hybridMultilevel"/>
    <w:tmpl w:val="C7047854"/>
    <w:lvl w:ilvl="0" w:tplc="D1949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320ECB"/>
    <w:multiLevelType w:val="hybridMultilevel"/>
    <w:tmpl w:val="BD642A78"/>
    <w:lvl w:ilvl="0" w:tplc="6E9604C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B1"/>
    <w:rsid w:val="00002CAD"/>
    <w:rsid w:val="00004B2D"/>
    <w:rsid w:val="0000597B"/>
    <w:rsid w:val="0000729E"/>
    <w:rsid w:val="00023B5D"/>
    <w:rsid w:val="00024DB9"/>
    <w:rsid w:val="00025254"/>
    <w:rsid w:val="000254D3"/>
    <w:rsid w:val="00032A2B"/>
    <w:rsid w:val="000346DB"/>
    <w:rsid w:val="000349E0"/>
    <w:rsid w:val="0003657F"/>
    <w:rsid w:val="00036E17"/>
    <w:rsid w:val="0004262F"/>
    <w:rsid w:val="00044B25"/>
    <w:rsid w:val="0004749D"/>
    <w:rsid w:val="00050A06"/>
    <w:rsid w:val="000513DD"/>
    <w:rsid w:val="00051805"/>
    <w:rsid w:val="00054E88"/>
    <w:rsid w:val="00064681"/>
    <w:rsid w:val="00072B38"/>
    <w:rsid w:val="000755D3"/>
    <w:rsid w:val="000769C2"/>
    <w:rsid w:val="000845B5"/>
    <w:rsid w:val="0008506D"/>
    <w:rsid w:val="0008571D"/>
    <w:rsid w:val="00096183"/>
    <w:rsid w:val="000A6513"/>
    <w:rsid w:val="000B0D8C"/>
    <w:rsid w:val="000B1A51"/>
    <w:rsid w:val="000B46D4"/>
    <w:rsid w:val="000B543C"/>
    <w:rsid w:val="000C012B"/>
    <w:rsid w:val="000C2155"/>
    <w:rsid w:val="000C23BE"/>
    <w:rsid w:val="000C57C7"/>
    <w:rsid w:val="000D6E58"/>
    <w:rsid w:val="000D7F23"/>
    <w:rsid w:val="000E10A6"/>
    <w:rsid w:val="000E2155"/>
    <w:rsid w:val="000E2F9B"/>
    <w:rsid w:val="000E35B2"/>
    <w:rsid w:val="000E7451"/>
    <w:rsid w:val="000E7FCB"/>
    <w:rsid w:val="000F44DA"/>
    <w:rsid w:val="000F4A03"/>
    <w:rsid w:val="000F6ED6"/>
    <w:rsid w:val="00111F59"/>
    <w:rsid w:val="001124CD"/>
    <w:rsid w:val="0012185F"/>
    <w:rsid w:val="001218A1"/>
    <w:rsid w:val="001226BE"/>
    <w:rsid w:val="00130F28"/>
    <w:rsid w:val="001334C9"/>
    <w:rsid w:val="00135E9D"/>
    <w:rsid w:val="00136F12"/>
    <w:rsid w:val="001403FC"/>
    <w:rsid w:val="00150569"/>
    <w:rsid w:val="00152C2E"/>
    <w:rsid w:val="00161556"/>
    <w:rsid w:val="00162320"/>
    <w:rsid w:val="0016242B"/>
    <w:rsid w:val="00190FA1"/>
    <w:rsid w:val="001A087A"/>
    <w:rsid w:val="001A55E4"/>
    <w:rsid w:val="001A56A6"/>
    <w:rsid w:val="001A6305"/>
    <w:rsid w:val="001A7131"/>
    <w:rsid w:val="001A73CB"/>
    <w:rsid w:val="001B35E5"/>
    <w:rsid w:val="001B38F6"/>
    <w:rsid w:val="001B3F96"/>
    <w:rsid w:val="001B75E3"/>
    <w:rsid w:val="001D101A"/>
    <w:rsid w:val="001E7878"/>
    <w:rsid w:val="001F72E3"/>
    <w:rsid w:val="002015D3"/>
    <w:rsid w:val="0020317C"/>
    <w:rsid w:val="00210323"/>
    <w:rsid w:val="00212CD4"/>
    <w:rsid w:val="002176AF"/>
    <w:rsid w:val="002205BC"/>
    <w:rsid w:val="00222820"/>
    <w:rsid w:val="00223BA8"/>
    <w:rsid w:val="00230066"/>
    <w:rsid w:val="00231971"/>
    <w:rsid w:val="002454D8"/>
    <w:rsid w:val="00245E87"/>
    <w:rsid w:val="00250102"/>
    <w:rsid w:val="00251F2A"/>
    <w:rsid w:val="00267E49"/>
    <w:rsid w:val="002775D2"/>
    <w:rsid w:val="00286852"/>
    <w:rsid w:val="0029459A"/>
    <w:rsid w:val="00294AA8"/>
    <w:rsid w:val="002A17B4"/>
    <w:rsid w:val="002A2B93"/>
    <w:rsid w:val="002A2CD9"/>
    <w:rsid w:val="002A48EA"/>
    <w:rsid w:val="002A66B7"/>
    <w:rsid w:val="002B4114"/>
    <w:rsid w:val="002C0B31"/>
    <w:rsid w:val="002C6151"/>
    <w:rsid w:val="002C633B"/>
    <w:rsid w:val="002D1339"/>
    <w:rsid w:val="002D3AFE"/>
    <w:rsid w:val="002D6928"/>
    <w:rsid w:val="002D7666"/>
    <w:rsid w:val="002E1FF6"/>
    <w:rsid w:val="002E6CDE"/>
    <w:rsid w:val="002E71D9"/>
    <w:rsid w:val="002E75A4"/>
    <w:rsid w:val="002F2CB2"/>
    <w:rsid w:val="002F2CD0"/>
    <w:rsid w:val="002F5904"/>
    <w:rsid w:val="00300EBA"/>
    <w:rsid w:val="00302DAF"/>
    <w:rsid w:val="00306A75"/>
    <w:rsid w:val="00306E20"/>
    <w:rsid w:val="003153C6"/>
    <w:rsid w:val="00321DA9"/>
    <w:rsid w:val="0032464A"/>
    <w:rsid w:val="0032695E"/>
    <w:rsid w:val="00340875"/>
    <w:rsid w:val="003410CE"/>
    <w:rsid w:val="00341257"/>
    <w:rsid w:val="003440BE"/>
    <w:rsid w:val="0036154C"/>
    <w:rsid w:val="00361F8C"/>
    <w:rsid w:val="003629CC"/>
    <w:rsid w:val="00363D67"/>
    <w:rsid w:val="00364DDE"/>
    <w:rsid w:val="003679AD"/>
    <w:rsid w:val="0037069F"/>
    <w:rsid w:val="003712D2"/>
    <w:rsid w:val="00385A2E"/>
    <w:rsid w:val="00392170"/>
    <w:rsid w:val="003927BC"/>
    <w:rsid w:val="00395C8D"/>
    <w:rsid w:val="003A141D"/>
    <w:rsid w:val="003A301E"/>
    <w:rsid w:val="003A3768"/>
    <w:rsid w:val="003A4D11"/>
    <w:rsid w:val="003A5DFB"/>
    <w:rsid w:val="003A6B4E"/>
    <w:rsid w:val="003A799F"/>
    <w:rsid w:val="003B4A2A"/>
    <w:rsid w:val="003B56A4"/>
    <w:rsid w:val="003B7A37"/>
    <w:rsid w:val="003C0B26"/>
    <w:rsid w:val="003D419E"/>
    <w:rsid w:val="003D55FD"/>
    <w:rsid w:val="003E2070"/>
    <w:rsid w:val="003F5E58"/>
    <w:rsid w:val="0040010A"/>
    <w:rsid w:val="004141F8"/>
    <w:rsid w:val="00415A90"/>
    <w:rsid w:val="00420E0C"/>
    <w:rsid w:val="00425E36"/>
    <w:rsid w:val="0043025C"/>
    <w:rsid w:val="004311C0"/>
    <w:rsid w:val="004349E3"/>
    <w:rsid w:val="00434EF4"/>
    <w:rsid w:val="00436DC7"/>
    <w:rsid w:val="00436DE4"/>
    <w:rsid w:val="00453724"/>
    <w:rsid w:val="00461C49"/>
    <w:rsid w:val="0046759A"/>
    <w:rsid w:val="00472A5C"/>
    <w:rsid w:val="00484080"/>
    <w:rsid w:val="004849D6"/>
    <w:rsid w:val="00491A7A"/>
    <w:rsid w:val="0049405B"/>
    <w:rsid w:val="00494F21"/>
    <w:rsid w:val="004A11C2"/>
    <w:rsid w:val="004A26F4"/>
    <w:rsid w:val="004A3553"/>
    <w:rsid w:val="004A3E12"/>
    <w:rsid w:val="004B086D"/>
    <w:rsid w:val="004B5385"/>
    <w:rsid w:val="004C19E2"/>
    <w:rsid w:val="004C31C1"/>
    <w:rsid w:val="004C5B14"/>
    <w:rsid w:val="004D1318"/>
    <w:rsid w:val="004D1D19"/>
    <w:rsid w:val="004D22B6"/>
    <w:rsid w:val="004D2A89"/>
    <w:rsid w:val="004E0563"/>
    <w:rsid w:val="004E30E3"/>
    <w:rsid w:val="004E3408"/>
    <w:rsid w:val="004F60B4"/>
    <w:rsid w:val="0050039E"/>
    <w:rsid w:val="00505CFD"/>
    <w:rsid w:val="005077A9"/>
    <w:rsid w:val="00511DBD"/>
    <w:rsid w:val="00512320"/>
    <w:rsid w:val="00521CEC"/>
    <w:rsid w:val="00521F97"/>
    <w:rsid w:val="005277C9"/>
    <w:rsid w:val="005310C9"/>
    <w:rsid w:val="0053269F"/>
    <w:rsid w:val="00537C7B"/>
    <w:rsid w:val="005420C8"/>
    <w:rsid w:val="00544D4A"/>
    <w:rsid w:val="005521A9"/>
    <w:rsid w:val="00553749"/>
    <w:rsid w:val="0055482E"/>
    <w:rsid w:val="0055499B"/>
    <w:rsid w:val="00560930"/>
    <w:rsid w:val="005612F1"/>
    <w:rsid w:val="00567C5C"/>
    <w:rsid w:val="005754C1"/>
    <w:rsid w:val="00576B6C"/>
    <w:rsid w:val="005850CB"/>
    <w:rsid w:val="00586ED5"/>
    <w:rsid w:val="005908BF"/>
    <w:rsid w:val="005A06D8"/>
    <w:rsid w:val="005A3BA4"/>
    <w:rsid w:val="005A7809"/>
    <w:rsid w:val="005B143B"/>
    <w:rsid w:val="005B4D9B"/>
    <w:rsid w:val="005B5CB0"/>
    <w:rsid w:val="005C00DC"/>
    <w:rsid w:val="005C03C6"/>
    <w:rsid w:val="005C17B4"/>
    <w:rsid w:val="005C271A"/>
    <w:rsid w:val="005C522D"/>
    <w:rsid w:val="005D2357"/>
    <w:rsid w:val="005D2909"/>
    <w:rsid w:val="005E4200"/>
    <w:rsid w:val="005E5844"/>
    <w:rsid w:val="005E777D"/>
    <w:rsid w:val="005E7A8E"/>
    <w:rsid w:val="005F05CE"/>
    <w:rsid w:val="005F0E08"/>
    <w:rsid w:val="005F1EE6"/>
    <w:rsid w:val="005F48C7"/>
    <w:rsid w:val="005F498C"/>
    <w:rsid w:val="005F4B9D"/>
    <w:rsid w:val="005F703D"/>
    <w:rsid w:val="00603571"/>
    <w:rsid w:val="00605D38"/>
    <w:rsid w:val="00615FF8"/>
    <w:rsid w:val="00617480"/>
    <w:rsid w:val="006231BE"/>
    <w:rsid w:val="00624705"/>
    <w:rsid w:val="00630F7A"/>
    <w:rsid w:val="00640328"/>
    <w:rsid w:val="00642215"/>
    <w:rsid w:val="00657CA8"/>
    <w:rsid w:val="00657FCD"/>
    <w:rsid w:val="00663396"/>
    <w:rsid w:val="0067216C"/>
    <w:rsid w:val="00672288"/>
    <w:rsid w:val="00681DDE"/>
    <w:rsid w:val="0069688C"/>
    <w:rsid w:val="006A46CE"/>
    <w:rsid w:val="006A4A35"/>
    <w:rsid w:val="006A6AAA"/>
    <w:rsid w:val="006A77E5"/>
    <w:rsid w:val="006B72BA"/>
    <w:rsid w:val="006D0DB0"/>
    <w:rsid w:val="006D1F1C"/>
    <w:rsid w:val="006D65F3"/>
    <w:rsid w:val="006E2683"/>
    <w:rsid w:val="006E3330"/>
    <w:rsid w:val="006F01A5"/>
    <w:rsid w:val="006F1133"/>
    <w:rsid w:val="00707F0F"/>
    <w:rsid w:val="0071334E"/>
    <w:rsid w:val="00716A27"/>
    <w:rsid w:val="0072223F"/>
    <w:rsid w:val="00725BFE"/>
    <w:rsid w:val="00730D40"/>
    <w:rsid w:val="00732351"/>
    <w:rsid w:val="00732C4C"/>
    <w:rsid w:val="00732DEF"/>
    <w:rsid w:val="007431CA"/>
    <w:rsid w:val="007434F3"/>
    <w:rsid w:val="00743FB2"/>
    <w:rsid w:val="00745615"/>
    <w:rsid w:val="00747CED"/>
    <w:rsid w:val="00750319"/>
    <w:rsid w:val="007549A5"/>
    <w:rsid w:val="00761DBD"/>
    <w:rsid w:val="00761F25"/>
    <w:rsid w:val="007656E6"/>
    <w:rsid w:val="00771DD1"/>
    <w:rsid w:val="0077726E"/>
    <w:rsid w:val="00780742"/>
    <w:rsid w:val="00780E82"/>
    <w:rsid w:val="00786629"/>
    <w:rsid w:val="007925F7"/>
    <w:rsid w:val="0079353E"/>
    <w:rsid w:val="00797C36"/>
    <w:rsid w:val="007A3B82"/>
    <w:rsid w:val="007A4518"/>
    <w:rsid w:val="007A4795"/>
    <w:rsid w:val="007A71E9"/>
    <w:rsid w:val="007B2699"/>
    <w:rsid w:val="007C2C13"/>
    <w:rsid w:val="007E0BE2"/>
    <w:rsid w:val="007E1113"/>
    <w:rsid w:val="007E30FF"/>
    <w:rsid w:val="007E3D3D"/>
    <w:rsid w:val="007E5B47"/>
    <w:rsid w:val="007E6523"/>
    <w:rsid w:val="007F1261"/>
    <w:rsid w:val="007F3213"/>
    <w:rsid w:val="007F456A"/>
    <w:rsid w:val="007F7192"/>
    <w:rsid w:val="007F728F"/>
    <w:rsid w:val="00804891"/>
    <w:rsid w:val="00807623"/>
    <w:rsid w:val="00811680"/>
    <w:rsid w:val="00812096"/>
    <w:rsid w:val="00826AFB"/>
    <w:rsid w:val="00830328"/>
    <w:rsid w:val="00833A62"/>
    <w:rsid w:val="00833C13"/>
    <w:rsid w:val="00834072"/>
    <w:rsid w:val="00851200"/>
    <w:rsid w:val="008514CD"/>
    <w:rsid w:val="008539F5"/>
    <w:rsid w:val="00854A72"/>
    <w:rsid w:val="008565D9"/>
    <w:rsid w:val="008568E1"/>
    <w:rsid w:val="00856C56"/>
    <w:rsid w:val="0086144C"/>
    <w:rsid w:val="00865C55"/>
    <w:rsid w:val="008718F3"/>
    <w:rsid w:val="00882670"/>
    <w:rsid w:val="00884EB6"/>
    <w:rsid w:val="0089006C"/>
    <w:rsid w:val="00892F11"/>
    <w:rsid w:val="00897C1C"/>
    <w:rsid w:val="008A2157"/>
    <w:rsid w:val="008B2826"/>
    <w:rsid w:val="008B77C4"/>
    <w:rsid w:val="008C0015"/>
    <w:rsid w:val="008C6CAC"/>
    <w:rsid w:val="008D5103"/>
    <w:rsid w:val="008E1E74"/>
    <w:rsid w:val="008E320E"/>
    <w:rsid w:val="008E6A22"/>
    <w:rsid w:val="008E7B22"/>
    <w:rsid w:val="008F1813"/>
    <w:rsid w:val="008F4AA5"/>
    <w:rsid w:val="008F7FD5"/>
    <w:rsid w:val="0090217F"/>
    <w:rsid w:val="00906247"/>
    <w:rsid w:val="0091134D"/>
    <w:rsid w:val="00911BEA"/>
    <w:rsid w:val="00916FF5"/>
    <w:rsid w:val="00920884"/>
    <w:rsid w:val="009210AE"/>
    <w:rsid w:val="0092246A"/>
    <w:rsid w:val="00925DF7"/>
    <w:rsid w:val="00934201"/>
    <w:rsid w:val="009350E8"/>
    <w:rsid w:val="0093699B"/>
    <w:rsid w:val="00937B12"/>
    <w:rsid w:val="00945C7D"/>
    <w:rsid w:val="00947492"/>
    <w:rsid w:val="00956F17"/>
    <w:rsid w:val="009605C2"/>
    <w:rsid w:val="0096072E"/>
    <w:rsid w:val="00964586"/>
    <w:rsid w:val="00965080"/>
    <w:rsid w:val="00967F29"/>
    <w:rsid w:val="009740B9"/>
    <w:rsid w:val="00974484"/>
    <w:rsid w:val="00976BD2"/>
    <w:rsid w:val="00977B77"/>
    <w:rsid w:val="009836B9"/>
    <w:rsid w:val="00984C75"/>
    <w:rsid w:val="00991542"/>
    <w:rsid w:val="009918FE"/>
    <w:rsid w:val="009950B1"/>
    <w:rsid w:val="009B2CF8"/>
    <w:rsid w:val="009B63BA"/>
    <w:rsid w:val="009B78F4"/>
    <w:rsid w:val="009C1C93"/>
    <w:rsid w:val="009C2F3D"/>
    <w:rsid w:val="009C3862"/>
    <w:rsid w:val="009C3A4A"/>
    <w:rsid w:val="009D1B8F"/>
    <w:rsid w:val="009D71C7"/>
    <w:rsid w:val="009D7418"/>
    <w:rsid w:val="009E29C3"/>
    <w:rsid w:val="009F06F2"/>
    <w:rsid w:val="00A0056C"/>
    <w:rsid w:val="00A00B37"/>
    <w:rsid w:val="00A068CA"/>
    <w:rsid w:val="00A10FF7"/>
    <w:rsid w:val="00A160A0"/>
    <w:rsid w:val="00A173C9"/>
    <w:rsid w:val="00A30FFF"/>
    <w:rsid w:val="00A329E7"/>
    <w:rsid w:val="00A33BF5"/>
    <w:rsid w:val="00A428DD"/>
    <w:rsid w:val="00A42D93"/>
    <w:rsid w:val="00A450A9"/>
    <w:rsid w:val="00A468A3"/>
    <w:rsid w:val="00A5208B"/>
    <w:rsid w:val="00A523D9"/>
    <w:rsid w:val="00A60525"/>
    <w:rsid w:val="00A6770B"/>
    <w:rsid w:val="00A73EAC"/>
    <w:rsid w:val="00A84079"/>
    <w:rsid w:val="00A90C4E"/>
    <w:rsid w:val="00A92844"/>
    <w:rsid w:val="00A951C9"/>
    <w:rsid w:val="00AA1A9B"/>
    <w:rsid w:val="00AB1123"/>
    <w:rsid w:val="00AB34D2"/>
    <w:rsid w:val="00AB66C8"/>
    <w:rsid w:val="00AD0257"/>
    <w:rsid w:val="00AD03BD"/>
    <w:rsid w:val="00AD134F"/>
    <w:rsid w:val="00AD2F11"/>
    <w:rsid w:val="00AD484E"/>
    <w:rsid w:val="00AD5B9E"/>
    <w:rsid w:val="00AD658A"/>
    <w:rsid w:val="00AE17DD"/>
    <w:rsid w:val="00AE42FA"/>
    <w:rsid w:val="00AE5CD0"/>
    <w:rsid w:val="00AE755B"/>
    <w:rsid w:val="00AF0258"/>
    <w:rsid w:val="00AF2243"/>
    <w:rsid w:val="00AF4DCF"/>
    <w:rsid w:val="00AF60FC"/>
    <w:rsid w:val="00B005AE"/>
    <w:rsid w:val="00B02BC1"/>
    <w:rsid w:val="00B031CA"/>
    <w:rsid w:val="00B11422"/>
    <w:rsid w:val="00B24AD0"/>
    <w:rsid w:val="00B24EE9"/>
    <w:rsid w:val="00B27361"/>
    <w:rsid w:val="00B35F02"/>
    <w:rsid w:val="00B40903"/>
    <w:rsid w:val="00B430AB"/>
    <w:rsid w:val="00B4355A"/>
    <w:rsid w:val="00B50CCD"/>
    <w:rsid w:val="00B51B99"/>
    <w:rsid w:val="00B51ECA"/>
    <w:rsid w:val="00B52472"/>
    <w:rsid w:val="00B52B16"/>
    <w:rsid w:val="00B5480D"/>
    <w:rsid w:val="00B6006B"/>
    <w:rsid w:val="00B63CFF"/>
    <w:rsid w:val="00B66FC5"/>
    <w:rsid w:val="00B73819"/>
    <w:rsid w:val="00B8539F"/>
    <w:rsid w:val="00B92FA1"/>
    <w:rsid w:val="00BA78C3"/>
    <w:rsid w:val="00BB15D0"/>
    <w:rsid w:val="00BB1FF8"/>
    <w:rsid w:val="00BB3B4F"/>
    <w:rsid w:val="00BB595D"/>
    <w:rsid w:val="00BB64D6"/>
    <w:rsid w:val="00BB7B82"/>
    <w:rsid w:val="00BC08D6"/>
    <w:rsid w:val="00BD6910"/>
    <w:rsid w:val="00BD7399"/>
    <w:rsid w:val="00BE117B"/>
    <w:rsid w:val="00BE2B8C"/>
    <w:rsid w:val="00BF5F2D"/>
    <w:rsid w:val="00C01E84"/>
    <w:rsid w:val="00C02076"/>
    <w:rsid w:val="00C052C8"/>
    <w:rsid w:val="00C2116F"/>
    <w:rsid w:val="00C21926"/>
    <w:rsid w:val="00C35CD1"/>
    <w:rsid w:val="00C374EE"/>
    <w:rsid w:val="00C518DC"/>
    <w:rsid w:val="00C52DEF"/>
    <w:rsid w:val="00C554C3"/>
    <w:rsid w:val="00C66B15"/>
    <w:rsid w:val="00C70C64"/>
    <w:rsid w:val="00C77544"/>
    <w:rsid w:val="00C779F9"/>
    <w:rsid w:val="00C8108B"/>
    <w:rsid w:val="00C900C3"/>
    <w:rsid w:val="00C95533"/>
    <w:rsid w:val="00CA4362"/>
    <w:rsid w:val="00CA5849"/>
    <w:rsid w:val="00CB0028"/>
    <w:rsid w:val="00CB4D0F"/>
    <w:rsid w:val="00CC4890"/>
    <w:rsid w:val="00CC534E"/>
    <w:rsid w:val="00CC68D1"/>
    <w:rsid w:val="00CC6A25"/>
    <w:rsid w:val="00CC6FEA"/>
    <w:rsid w:val="00CE13C9"/>
    <w:rsid w:val="00CE1517"/>
    <w:rsid w:val="00CE2B86"/>
    <w:rsid w:val="00CE5AA2"/>
    <w:rsid w:val="00CF68C3"/>
    <w:rsid w:val="00CF70ED"/>
    <w:rsid w:val="00D028E2"/>
    <w:rsid w:val="00D26681"/>
    <w:rsid w:val="00D2747C"/>
    <w:rsid w:val="00D30ADA"/>
    <w:rsid w:val="00D31772"/>
    <w:rsid w:val="00D45641"/>
    <w:rsid w:val="00D50941"/>
    <w:rsid w:val="00D56F37"/>
    <w:rsid w:val="00D57754"/>
    <w:rsid w:val="00D621FF"/>
    <w:rsid w:val="00D65912"/>
    <w:rsid w:val="00D660C1"/>
    <w:rsid w:val="00D718BB"/>
    <w:rsid w:val="00D72009"/>
    <w:rsid w:val="00D734E6"/>
    <w:rsid w:val="00D80920"/>
    <w:rsid w:val="00D84682"/>
    <w:rsid w:val="00D915D2"/>
    <w:rsid w:val="00D97E80"/>
    <w:rsid w:val="00DA0D4F"/>
    <w:rsid w:val="00DA317D"/>
    <w:rsid w:val="00DA3B5A"/>
    <w:rsid w:val="00DA463A"/>
    <w:rsid w:val="00DA4880"/>
    <w:rsid w:val="00DA6BAA"/>
    <w:rsid w:val="00DB070C"/>
    <w:rsid w:val="00DB0A81"/>
    <w:rsid w:val="00DB2C80"/>
    <w:rsid w:val="00DB6E52"/>
    <w:rsid w:val="00DB7B66"/>
    <w:rsid w:val="00DB7E4E"/>
    <w:rsid w:val="00DC7352"/>
    <w:rsid w:val="00DC77A4"/>
    <w:rsid w:val="00DD0C34"/>
    <w:rsid w:val="00DD0D69"/>
    <w:rsid w:val="00DD2ABC"/>
    <w:rsid w:val="00DE0098"/>
    <w:rsid w:val="00DE2338"/>
    <w:rsid w:val="00DE578C"/>
    <w:rsid w:val="00DE5830"/>
    <w:rsid w:val="00DF1C13"/>
    <w:rsid w:val="00DF3AAB"/>
    <w:rsid w:val="00DF3B5D"/>
    <w:rsid w:val="00DF75D0"/>
    <w:rsid w:val="00E01181"/>
    <w:rsid w:val="00E02681"/>
    <w:rsid w:val="00E10F30"/>
    <w:rsid w:val="00E13ED5"/>
    <w:rsid w:val="00E16767"/>
    <w:rsid w:val="00E16FD0"/>
    <w:rsid w:val="00E17E9A"/>
    <w:rsid w:val="00E2513A"/>
    <w:rsid w:val="00E2662F"/>
    <w:rsid w:val="00E3579F"/>
    <w:rsid w:val="00E37AD8"/>
    <w:rsid w:val="00E41A96"/>
    <w:rsid w:val="00E426A8"/>
    <w:rsid w:val="00E436C6"/>
    <w:rsid w:val="00E444F3"/>
    <w:rsid w:val="00E51E78"/>
    <w:rsid w:val="00E556B2"/>
    <w:rsid w:val="00E55C97"/>
    <w:rsid w:val="00E57F6F"/>
    <w:rsid w:val="00E6032E"/>
    <w:rsid w:val="00E61F60"/>
    <w:rsid w:val="00E71338"/>
    <w:rsid w:val="00E8204C"/>
    <w:rsid w:val="00E82486"/>
    <w:rsid w:val="00E84E6C"/>
    <w:rsid w:val="00E95E4D"/>
    <w:rsid w:val="00EA3EB6"/>
    <w:rsid w:val="00EA5567"/>
    <w:rsid w:val="00EA6DC0"/>
    <w:rsid w:val="00EB2F84"/>
    <w:rsid w:val="00EB3A31"/>
    <w:rsid w:val="00EB7644"/>
    <w:rsid w:val="00EC3865"/>
    <w:rsid w:val="00EC5FC1"/>
    <w:rsid w:val="00EC7664"/>
    <w:rsid w:val="00ED3635"/>
    <w:rsid w:val="00EE6411"/>
    <w:rsid w:val="00F05845"/>
    <w:rsid w:val="00F060AE"/>
    <w:rsid w:val="00F11087"/>
    <w:rsid w:val="00F206D3"/>
    <w:rsid w:val="00F26784"/>
    <w:rsid w:val="00F2728E"/>
    <w:rsid w:val="00F33107"/>
    <w:rsid w:val="00F41AD2"/>
    <w:rsid w:val="00F44145"/>
    <w:rsid w:val="00F51362"/>
    <w:rsid w:val="00F52294"/>
    <w:rsid w:val="00F60D9F"/>
    <w:rsid w:val="00F64761"/>
    <w:rsid w:val="00F67B13"/>
    <w:rsid w:val="00F74350"/>
    <w:rsid w:val="00F906ED"/>
    <w:rsid w:val="00F90C7F"/>
    <w:rsid w:val="00F95C4F"/>
    <w:rsid w:val="00F96397"/>
    <w:rsid w:val="00F966C5"/>
    <w:rsid w:val="00FA0C96"/>
    <w:rsid w:val="00FA72ED"/>
    <w:rsid w:val="00FB141B"/>
    <w:rsid w:val="00FB411A"/>
    <w:rsid w:val="00FB6C28"/>
    <w:rsid w:val="00FC2034"/>
    <w:rsid w:val="00FC37E8"/>
    <w:rsid w:val="00FC44C7"/>
    <w:rsid w:val="00FC4CF5"/>
    <w:rsid w:val="00FC6609"/>
    <w:rsid w:val="00FC6727"/>
    <w:rsid w:val="00FD06C6"/>
    <w:rsid w:val="00FD34EC"/>
    <w:rsid w:val="00FD4A83"/>
    <w:rsid w:val="00FD605E"/>
    <w:rsid w:val="00FE25BB"/>
    <w:rsid w:val="00FE4D14"/>
    <w:rsid w:val="00FE6CE6"/>
    <w:rsid w:val="00FF2FCD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B48D4"/>
  <w15:chartTrackingRefBased/>
  <w15:docId w15:val="{4070766E-12BF-45B7-A1D8-4B2AAD2A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2F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950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95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26681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F90C7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39"/>
    <w:rsid w:val="0034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340875"/>
    <w:pPr>
      <w:widowControl/>
      <w:autoSpaceDE/>
      <w:autoSpaceDN/>
      <w:adjustRightInd/>
      <w:jc w:val="both"/>
    </w:pPr>
    <w:rPr>
      <w:sz w:val="28"/>
      <w:szCs w:val="24"/>
    </w:rPr>
  </w:style>
  <w:style w:type="paragraph" w:customStyle="1" w:styleId="11">
    <w:name w:val="Знак1 Знак Знак Знак1"/>
    <w:basedOn w:val="a"/>
    <w:rsid w:val="005F4B9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7">
    <w:name w:val="Placeholder Text"/>
    <w:uiPriority w:val="99"/>
    <w:semiHidden/>
    <w:rsid w:val="0016242B"/>
    <w:rPr>
      <w:color w:val="808080"/>
    </w:rPr>
  </w:style>
  <w:style w:type="paragraph" w:styleId="a8">
    <w:name w:val="List Paragraph"/>
    <w:basedOn w:val="a"/>
    <w:uiPriority w:val="34"/>
    <w:qFormat/>
    <w:rsid w:val="00DD0C3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0C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DD0C3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DD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A0D7-64F4-4397-8818-0CEC727C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RST RO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subject/>
  <dc:creator>VolodinVI</dc:creator>
  <cp:keywords/>
  <dc:description/>
  <cp:lastModifiedBy>Юлия Петровская</cp:lastModifiedBy>
  <cp:revision>26</cp:revision>
  <cp:lastPrinted>2024-06-10T11:34:00Z</cp:lastPrinted>
  <dcterms:created xsi:type="dcterms:W3CDTF">2025-04-08T11:36:00Z</dcterms:created>
  <dcterms:modified xsi:type="dcterms:W3CDTF">2025-04-28T13:50:00Z</dcterms:modified>
</cp:coreProperties>
</file>